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02394" w14:textId="7907DA21" w:rsidR="00C41AA5" w:rsidRDefault="00C41AA5" w:rsidP="00C41AA5">
      <w:pPr>
        <w:widowControl/>
        <w:jc w:val="left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附件4</w:t>
      </w:r>
    </w:p>
    <w:p w14:paraId="3A443415" w14:textId="77777777" w:rsidR="00DC0F41" w:rsidRDefault="00C41AA5" w:rsidP="00DC0F41">
      <w:pPr>
        <w:widowControl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C41AA5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2021 年“山东高校辅导员</w:t>
      </w:r>
      <w:bookmarkStart w:id="0" w:name="_GoBack"/>
      <w:bookmarkEnd w:id="0"/>
      <w:r w:rsidRPr="00C41AA5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年度人物”</w:t>
      </w:r>
    </w:p>
    <w:p w14:paraId="6B63A8DB" w14:textId="0DDB89DA" w:rsidR="00510432" w:rsidRPr="00BC3B92" w:rsidRDefault="00C41AA5" w:rsidP="00DC0F41">
      <w:pPr>
        <w:widowControl/>
        <w:spacing w:line="560" w:lineRule="exact"/>
        <w:jc w:val="center"/>
        <w:rPr>
          <w:sz w:val="36"/>
          <w:szCs w:val="36"/>
        </w:rPr>
      </w:pPr>
      <w:r w:rsidRPr="00BC3B92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“山东高校优秀辅导员”申报表</w:t>
      </w:r>
    </w:p>
    <w:p w14:paraId="56D9FDFB" w14:textId="55147156" w:rsidR="004215F3" w:rsidRDefault="004215F3" w:rsidP="00907F47"/>
    <w:p w14:paraId="0C4CCC1C" w14:textId="30A19B02" w:rsidR="004215F3" w:rsidRPr="006D6064" w:rsidRDefault="00C41AA5" w:rsidP="006D6064">
      <w:pPr>
        <w:jc w:val="right"/>
        <w:rPr>
          <w:rFonts w:ascii="仿宋" w:eastAsia="仿宋" w:hAnsi="仿宋"/>
          <w:color w:val="000000"/>
          <w:sz w:val="24"/>
          <w:szCs w:val="24"/>
        </w:rPr>
      </w:pPr>
      <w:r w:rsidRPr="006D6064">
        <w:rPr>
          <w:rFonts w:ascii="仿宋" w:eastAsia="仿宋" w:hAnsi="仿宋" w:hint="eastAsia"/>
          <w:color w:val="000000"/>
          <w:sz w:val="24"/>
          <w:szCs w:val="24"/>
        </w:rPr>
        <w:t>填表日期： 年 月 日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573"/>
        <w:gridCol w:w="832"/>
        <w:gridCol w:w="567"/>
        <w:gridCol w:w="142"/>
        <w:gridCol w:w="1559"/>
        <w:gridCol w:w="590"/>
        <w:gridCol w:w="779"/>
        <w:gridCol w:w="89"/>
        <w:gridCol w:w="687"/>
        <w:gridCol w:w="1824"/>
      </w:tblGrid>
      <w:tr w:rsidR="00BC3B92" w:rsidRPr="006D6064" w14:paraId="54EB2886" w14:textId="77777777" w:rsidTr="005F7353">
        <w:trPr>
          <w:trHeight w:val="680"/>
          <w:jc w:val="center"/>
        </w:trPr>
        <w:tc>
          <w:tcPr>
            <w:tcW w:w="1573" w:type="dxa"/>
            <w:vAlign w:val="center"/>
          </w:tcPr>
          <w:p w14:paraId="770E5643" w14:textId="0ED53D48" w:rsidR="00C41AA5" w:rsidRPr="006D6064" w:rsidRDefault="006D6064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541" w:type="dxa"/>
            <w:gridSpan w:val="3"/>
            <w:vAlign w:val="center"/>
          </w:tcPr>
          <w:p w14:paraId="15ED0324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9E486E" w14:textId="21B8C93D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90" w:type="dxa"/>
            <w:vAlign w:val="center"/>
          </w:tcPr>
          <w:p w14:paraId="1F670D12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4F6D1CB1" w14:textId="59D17C01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76" w:type="dxa"/>
            <w:gridSpan w:val="2"/>
            <w:vAlign w:val="center"/>
          </w:tcPr>
          <w:p w14:paraId="27F29223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1FDD0868" w14:textId="2A250DCE" w:rsidR="00C41AA5" w:rsidRPr="006D6064" w:rsidRDefault="006D6064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C41AA5" w:rsidRPr="006D6064" w14:paraId="4457A871" w14:textId="77777777" w:rsidTr="005F7353">
        <w:trPr>
          <w:trHeight w:val="680"/>
          <w:jc w:val="center"/>
        </w:trPr>
        <w:tc>
          <w:tcPr>
            <w:tcW w:w="1573" w:type="dxa"/>
            <w:vAlign w:val="center"/>
          </w:tcPr>
          <w:p w14:paraId="5C7E819B" w14:textId="117A5A0B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41" w:type="dxa"/>
            <w:gridSpan w:val="3"/>
            <w:vAlign w:val="center"/>
          </w:tcPr>
          <w:p w14:paraId="1990041F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FAD248" w14:textId="1DDD23E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145" w:type="dxa"/>
            <w:gridSpan w:val="4"/>
            <w:vAlign w:val="center"/>
          </w:tcPr>
          <w:p w14:paraId="7213C174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14:paraId="7AF162CB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41AA5" w:rsidRPr="006D6064" w14:paraId="641A351F" w14:textId="77777777" w:rsidTr="005F7353">
        <w:trPr>
          <w:trHeight w:val="680"/>
          <w:jc w:val="center"/>
        </w:trPr>
        <w:tc>
          <w:tcPr>
            <w:tcW w:w="1573" w:type="dxa"/>
            <w:vAlign w:val="center"/>
          </w:tcPr>
          <w:p w14:paraId="71E5CEB7" w14:textId="47B70878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1541" w:type="dxa"/>
            <w:gridSpan w:val="3"/>
            <w:vAlign w:val="center"/>
          </w:tcPr>
          <w:p w14:paraId="3E9FE523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263A0C" w14:textId="705E1F10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145" w:type="dxa"/>
            <w:gridSpan w:val="4"/>
            <w:vAlign w:val="center"/>
          </w:tcPr>
          <w:p w14:paraId="5AE0583E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14:paraId="6BA63BD4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41AA5" w:rsidRPr="006D6064" w14:paraId="75078EB6" w14:textId="77777777" w:rsidTr="005F7353">
        <w:trPr>
          <w:trHeight w:val="680"/>
          <w:jc w:val="center"/>
        </w:trPr>
        <w:tc>
          <w:tcPr>
            <w:tcW w:w="1573" w:type="dxa"/>
            <w:vAlign w:val="center"/>
          </w:tcPr>
          <w:p w14:paraId="5C74C652" w14:textId="65DA9DC6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41" w:type="dxa"/>
            <w:gridSpan w:val="3"/>
            <w:vAlign w:val="center"/>
          </w:tcPr>
          <w:p w14:paraId="358CE837" w14:textId="67726D1C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B54CEF" w14:textId="13C626F6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岗位性质</w:t>
            </w:r>
          </w:p>
        </w:tc>
        <w:tc>
          <w:tcPr>
            <w:tcW w:w="2145" w:type="dxa"/>
            <w:gridSpan w:val="4"/>
            <w:vAlign w:val="center"/>
          </w:tcPr>
          <w:p w14:paraId="606DD9F0" w14:textId="25550EB1" w:rsidR="00C41AA5" w:rsidRPr="006D6064" w:rsidRDefault="00C41AA5" w:rsidP="006D6064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专职 </w:t>
            </w:r>
            <w:r w:rsidRPr="006D606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兼职</w:t>
            </w:r>
          </w:p>
        </w:tc>
        <w:tc>
          <w:tcPr>
            <w:tcW w:w="1824" w:type="dxa"/>
            <w:vMerge/>
            <w:vAlign w:val="center"/>
          </w:tcPr>
          <w:p w14:paraId="714EA679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D6064" w:rsidRPr="006D6064" w14:paraId="03EECE98" w14:textId="77777777" w:rsidTr="005F7353">
        <w:trPr>
          <w:trHeight w:val="680"/>
          <w:jc w:val="center"/>
        </w:trPr>
        <w:tc>
          <w:tcPr>
            <w:tcW w:w="1573" w:type="dxa"/>
            <w:vAlign w:val="center"/>
          </w:tcPr>
          <w:p w14:paraId="3DFAD307" w14:textId="03CC6F73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32" w:type="dxa"/>
            <w:vAlign w:val="center"/>
          </w:tcPr>
          <w:p w14:paraId="5A7E9792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89A8AF" w14:textId="2BD0B5A6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59" w:type="dxa"/>
            <w:vAlign w:val="center"/>
          </w:tcPr>
          <w:p w14:paraId="4D1929F3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vAlign w:val="center"/>
          </w:tcPr>
          <w:p w14:paraId="43FE8BF9" w14:textId="2D2CDD88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824" w:type="dxa"/>
            <w:vAlign w:val="center"/>
          </w:tcPr>
          <w:p w14:paraId="174CA1BB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41AA5" w:rsidRPr="006D6064" w14:paraId="644FB087" w14:textId="77777777" w:rsidTr="008E35B3">
        <w:trPr>
          <w:trHeight w:val="1219"/>
          <w:jc w:val="center"/>
        </w:trPr>
        <w:tc>
          <w:tcPr>
            <w:tcW w:w="1573" w:type="dxa"/>
            <w:vAlign w:val="center"/>
          </w:tcPr>
          <w:p w14:paraId="7B78459A" w14:textId="5795D1AC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连续担任辅导员时间</w:t>
            </w:r>
          </w:p>
        </w:tc>
        <w:tc>
          <w:tcPr>
            <w:tcW w:w="3100" w:type="dxa"/>
            <w:gridSpan w:val="4"/>
            <w:vAlign w:val="center"/>
          </w:tcPr>
          <w:p w14:paraId="5AE02502" w14:textId="35844A50" w:rsidR="00C41AA5" w:rsidRPr="006D6064" w:rsidRDefault="00BC3B92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</w:t>
            </w:r>
            <w:r w:rsidR="00C41AA5"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月- 年 月；</w:t>
            </w:r>
          </w:p>
          <w:p w14:paraId="63F89551" w14:textId="2376F798" w:rsidR="00C41AA5" w:rsidRPr="006D6064" w:rsidRDefault="00BC3B92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</w:t>
            </w:r>
            <w:r w:rsidR="00C41AA5"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月- 年 月；</w:t>
            </w:r>
          </w:p>
          <w:p w14:paraId="312F40CF" w14:textId="7ABC773F" w:rsidR="00C41AA5" w:rsidRPr="006D6064" w:rsidRDefault="00BC3B92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</w:t>
            </w:r>
            <w:r w:rsidR="00C41AA5"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月- 年 月；</w:t>
            </w:r>
          </w:p>
        </w:tc>
        <w:tc>
          <w:tcPr>
            <w:tcW w:w="2145" w:type="dxa"/>
            <w:gridSpan w:val="4"/>
            <w:vAlign w:val="center"/>
          </w:tcPr>
          <w:p w14:paraId="22724734" w14:textId="301DCF20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 w:rsidRPr="006D6064">
              <w:rPr>
                <w:rFonts w:ascii="仿宋" w:eastAsia="仿宋" w:hAnsi="仿宋"/>
                <w:color w:val="000000"/>
                <w:sz w:val="24"/>
                <w:szCs w:val="24"/>
              </w:rPr>
              <w:t>020</w:t>
            </w: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年负责班级和学生数</w:t>
            </w:r>
          </w:p>
        </w:tc>
        <w:tc>
          <w:tcPr>
            <w:tcW w:w="1824" w:type="dxa"/>
            <w:vAlign w:val="center"/>
          </w:tcPr>
          <w:p w14:paraId="15225A9A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D6064" w:rsidRPr="006D6064" w14:paraId="1CACBF80" w14:textId="77777777" w:rsidTr="005F7353">
        <w:trPr>
          <w:trHeight w:val="680"/>
          <w:jc w:val="center"/>
        </w:trPr>
        <w:tc>
          <w:tcPr>
            <w:tcW w:w="2972" w:type="dxa"/>
            <w:gridSpan w:val="3"/>
            <w:vAlign w:val="center"/>
          </w:tcPr>
          <w:p w14:paraId="15FE79D1" w14:textId="07687016" w:rsidR="006D6064" w:rsidRPr="006D6064" w:rsidRDefault="006D6064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参加省级以上培训情况</w:t>
            </w:r>
          </w:p>
        </w:tc>
        <w:tc>
          <w:tcPr>
            <w:tcW w:w="5670" w:type="dxa"/>
            <w:gridSpan w:val="7"/>
            <w:vAlign w:val="center"/>
          </w:tcPr>
          <w:p w14:paraId="5AB816E8" w14:textId="368B3860" w:rsidR="006D6064" w:rsidRPr="006D6064" w:rsidRDefault="006D6064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C3B92" w:rsidRPr="006D6064" w14:paraId="1C63E575" w14:textId="77777777" w:rsidTr="005F7353">
        <w:trPr>
          <w:trHeight w:val="680"/>
          <w:jc w:val="center"/>
        </w:trPr>
        <w:tc>
          <w:tcPr>
            <w:tcW w:w="1573" w:type="dxa"/>
            <w:vMerge w:val="restart"/>
            <w:vAlign w:val="center"/>
          </w:tcPr>
          <w:p w14:paraId="1C3C885A" w14:textId="50B37A5C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832" w:type="dxa"/>
            <w:vAlign w:val="center"/>
          </w:tcPr>
          <w:p w14:paraId="59479BD7" w14:textId="1069F0C5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14:paraId="4AB1C810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0DDEF428" w14:textId="18ABFE83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511" w:type="dxa"/>
            <w:gridSpan w:val="2"/>
            <w:vAlign w:val="center"/>
          </w:tcPr>
          <w:p w14:paraId="44C5563F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41AA5" w:rsidRPr="006D6064" w14:paraId="39904504" w14:textId="77777777" w:rsidTr="005F7353">
        <w:trPr>
          <w:trHeight w:val="680"/>
          <w:jc w:val="center"/>
        </w:trPr>
        <w:tc>
          <w:tcPr>
            <w:tcW w:w="1573" w:type="dxa"/>
            <w:vMerge/>
            <w:vAlign w:val="center"/>
          </w:tcPr>
          <w:p w14:paraId="602E6778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6F44533D" w14:textId="6694C40A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6237" w:type="dxa"/>
            <w:gridSpan w:val="8"/>
            <w:vAlign w:val="center"/>
          </w:tcPr>
          <w:p w14:paraId="69B08630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C3B92" w:rsidRPr="006D6064" w14:paraId="42EF3587" w14:textId="77777777" w:rsidTr="005F7353">
        <w:trPr>
          <w:trHeight w:val="680"/>
          <w:jc w:val="center"/>
        </w:trPr>
        <w:tc>
          <w:tcPr>
            <w:tcW w:w="1573" w:type="dxa"/>
            <w:vMerge/>
            <w:vAlign w:val="center"/>
          </w:tcPr>
          <w:p w14:paraId="0CE371D8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C9325FE" w14:textId="743191BD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726" w:type="dxa"/>
            <w:gridSpan w:val="6"/>
            <w:vAlign w:val="center"/>
          </w:tcPr>
          <w:p w14:paraId="1C51E440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0CAE3C67" w14:textId="50AF73D0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24" w:type="dxa"/>
            <w:vAlign w:val="center"/>
          </w:tcPr>
          <w:p w14:paraId="134FE408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41AA5" w:rsidRPr="006D6064" w14:paraId="30E22900" w14:textId="77777777" w:rsidTr="007F1927">
        <w:trPr>
          <w:trHeight w:val="3786"/>
          <w:jc w:val="center"/>
        </w:trPr>
        <w:tc>
          <w:tcPr>
            <w:tcW w:w="1573" w:type="dxa"/>
            <w:vAlign w:val="center"/>
          </w:tcPr>
          <w:p w14:paraId="2DDA1AA2" w14:textId="186ADB69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D60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7069" w:type="dxa"/>
            <w:gridSpan w:val="9"/>
            <w:vAlign w:val="center"/>
          </w:tcPr>
          <w:p w14:paraId="1AF12E68" w14:textId="77777777" w:rsidR="00C41AA5" w:rsidRPr="006D6064" w:rsidRDefault="00C41AA5" w:rsidP="006D606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7F68E368" w14:textId="49DB4AA3" w:rsidR="004215F3" w:rsidRDefault="004215F3" w:rsidP="00907F47">
      <w:pPr>
        <w:rPr>
          <w:rFonts w:ascii="仿宋" w:eastAsia="仿宋" w:hAnsi="仿宋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891C19" w14:paraId="2817B37C" w14:textId="77777777" w:rsidTr="00D97537">
        <w:trPr>
          <w:trHeight w:val="3534"/>
          <w:jc w:val="center"/>
        </w:trPr>
        <w:tc>
          <w:tcPr>
            <w:tcW w:w="1980" w:type="dxa"/>
            <w:vAlign w:val="center"/>
          </w:tcPr>
          <w:p w14:paraId="73D2233D" w14:textId="57087B18" w:rsidR="00891C19" w:rsidRPr="00891C19" w:rsidRDefault="00891C19" w:rsidP="00891C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91C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事迹简介</w:t>
            </w:r>
          </w:p>
          <w:p w14:paraId="057423D1" w14:textId="5F9EE3AE" w:rsidR="00891C19" w:rsidRPr="00891C19" w:rsidRDefault="00891C19" w:rsidP="00891C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1C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(限 300 字)</w:t>
            </w:r>
          </w:p>
        </w:tc>
        <w:tc>
          <w:tcPr>
            <w:tcW w:w="6316" w:type="dxa"/>
            <w:vAlign w:val="center"/>
          </w:tcPr>
          <w:p w14:paraId="538ECB3D" w14:textId="77777777" w:rsidR="00891C19" w:rsidRPr="00891C19" w:rsidRDefault="00891C19" w:rsidP="00907F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1C19" w14:paraId="4E7022D9" w14:textId="77777777" w:rsidTr="00D97537">
        <w:trPr>
          <w:trHeight w:val="3257"/>
          <w:jc w:val="center"/>
        </w:trPr>
        <w:tc>
          <w:tcPr>
            <w:tcW w:w="1980" w:type="dxa"/>
            <w:vAlign w:val="center"/>
          </w:tcPr>
          <w:p w14:paraId="4653FCEA" w14:textId="7B673017" w:rsidR="00891C19" w:rsidRPr="00891C19" w:rsidRDefault="00891C19" w:rsidP="00891C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91C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本人获得校</w:t>
            </w:r>
          </w:p>
          <w:p w14:paraId="1F1A7C18" w14:textId="40ACE388" w:rsidR="00891C19" w:rsidRPr="00891C19" w:rsidRDefault="00891C19" w:rsidP="00891C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91C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级以上奖励</w:t>
            </w:r>
          </w:p>
          <w:p w14:paraId="304D6B19" w14:textId="56176B73" w:rsidR="00891C19" w:rsidRPr="00891C19" w:rsidRDefault="00891C19" w:rsidP="00891C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1C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6316" w:type="dxa"/>
            <w:vAlign w:val="center"/>
          </w:tcPr>
          <w:p w14:paraId="251269C3" w14:textId="77777777" w:rsidR="00891C19" w:rsidRPr="00891C19" w:rsidRDefault="00891C19" w:rsidP="00907F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1C19" w14:paraId="016929A2" w14:textId="77777777" w:rsidTr="00D97537">
        <w:trPr>
          <w:trHeight w:val="2668"/>
          <w:jc w:val="center"/>
        </w:trPr>
        <w:tc>
          <w:tcPr>
            <w:tcW w:w="1980" w:type="dxa"/>
            <w:vAlign w:val="center"/>
          </w:tcPr>
          <w:p w14:paraId="4CEE7B47" w14:textId="43A1B7F1" w:rsidR="00891C19" w:rsidRPr="00891C19" w:rsidRDefault="00891C19" w:rsidP="00891C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91C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所带班级及</w:t>
            </w:r>
          </w:p>
          <w:p w14:paraId="73FC2CB4" w14:textId="2E1A62BB" w:rsidR="00891C19" w:rsidRPr="00891C19" w:rsidRDefault="00891C19" w:rsidP="00891C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91C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学生获得校</w:t>
            </w:r>
          </w:p>
          <w:p w14:paraId="2C4BF465" w14:textId="454A7307" w:rsidR="00891C19" w:rsidRPr="00891C19" w:rsidRDefault="00891C19" w:rsidP="00891C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91C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级以上奖励</w:t>
            </w:r>
          </w:p>
          <w:p w14:paraId="3EF5C3D6" w14:textId="78EB9C08" w:rsidR="00891C19" w:rsidRPr="00891C19" w:rsidRDefault="00891C19" w:rsidP="00891C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1C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6316" w:type="dxa"/>
            <w:vAlign w:val="center"/>
          </w:tcPr>
          <w:p w14:paraId="7566BCE2" w14:textId="77777777" w:rsidR="00891C19" w:rsidRPr="00891C19" w:rsidRDefault="00891C19" w:rsidP="00907F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1C19" w14:paraId="4B700C8B" w14:textId="77777777" w:rsidTr="00D97537">
        <w:trPr>
          <w:trHeight w:val="2126"/>
          <w:jc w:val="center"/>
        </w:trPr>
        <w:tc>
          <w:tcPr>
            <w:tcW w:w="1980" w:type="dxa"/>
            <w:vAlign w:val="center"/>
          </w:tcPr>
          <w:p w14:paraId="3A6EE552" w14:textId="359220AF" w:rsidR="00891C19" w:rsidRPr="00891C19" w:rsidRDefault="00891C19" w:rsidP="00891C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1C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本人签名</w:t>
            </w:r>
          </w:p>
        </w:tc>
        <w:tc>
          <w:tcPr>
            <w:tcW w:w="6316" w:type="dxa"/>
            <w:vAlign w:val="bottom"/>
          </w:tcPr>
          <w:p w14:paraId="2388F95C" w14:textId="6AD65CE3" w:rsidR="00891C19" w:rsidRDefault="00891C19" w:rsidP="00C64DDB">
            <w:pPr>
              <w:rPr>
                <w:rFonts w:ascii="仿宋" w:eastAsia="仿宋" w:hAnsi="仿宋"/>
                <w:sz w:val="24"/>
                <w:szCs w:val="24"/>
              </w:rPr>
            </w:pPr>
            <w:r w:rsidRPr="00C64DDB">
              <w:rPr>
                <w:rFonts w:ascii="仿宋" w:eastAsia="仿宋" w:hAnsi="仿宋" w:hint="eastAsia"/>
                <w:sz w:val="24"/>
                <w:szCs w:val="24"/>
              </w:rPr>
              <w:t>以上所填情况属实。</w:t>
            </w:r>
          </w:p>
          <w:p w14:paraId="3CB67311" w14:textId="77777777" w:rsidR="00C64DDB" w:rsidRPr="00C64DDB" w:rsidRDefault="00C64DDB" w:rsidP="00C64DD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1A65E81" w14:textId="77777777" w:rsidR="00C64DDB" w:rsidRDefault="00C64DDB" w:rsidP="00C64DDB">
            <w:pPr>
              <w:rPr>
                <w:rFonts w:ascii="仿宋" w:eastAsia="仿宋" w:hAnsi="仿宋"/>
                <w:sz w:val="24"/>
                <w:szCs w:val="24"/>
              </w:rPr>
            </w:pPr>
            <w:r w:rsidRPr="00C64DD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64DDB">
              <w:rPr>
                <w:rFonts w:ascii="仿宋" w:eastAsia="仿宋" w:hAnsi="仿宋"/>
                <w:sz w:val="24"/>
                <w:szCs w:val="24"/>
              </w:rPr>
              <w:t xml:space="preserve">                             </w:t>
            </w:r>
            <w:r w:rsidR="00891C19" w:rsidRPr="00C64DDB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14:paraId="58D30168" w14:textId="3E691DBB" w:rsidR="00891C19" w:rsidRPr="00C64DDB" w:rsidRDefault="00891C19" w:rsidP="00C64DDB">
            <w:pPr>
              <w:rPr>
                <w:rFonts w:ascii="仿宋" w:eastAsia="仿宋" w:hAnsi="仿宋"/>
                <w:sz w:val="24"/>
                <w:szCs w:val="24"/>
              </w:rPr>
            </w:pPr>
            <w:r w:rsidRPr="00C64DD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14:paraId="536A96F8" w14:textId="1E4E3C3A" w:rsidR="00891C19" w:rsidRPr="00C64DDB" w:rsidRDefault="00C64DDB" w:rsidP="00C64DDB">
            <w:pPr>
              <w:rPr>
                <w:rFonts w:ascii="仿宋" w:eastAsia="仿宋" w:hAnsi="仿宋"/>
                <w:sz w:val="24"/>
                <w:szCs w:val="24"/>
              </w:rPr>
            </w:pPr>
            <w:r w:rsidRPr="00C64DD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64DDB">
              <w:rPr>
                <w:rFonts w:ascii="仿宋" w:eastAsia="仿宋" w:hAnsi="仿宋"/>
                <w:sz w:val="24"/>
                <w:szCs w:val="24"/>
              </w:rPr>
              <w:t xml:space="preserve">                                </w:t>
            </w:r>
            <w:r w:rsidR="00891C19" w:rsidRPr="00C64DDB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C64DD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891C19" w:rsidRPr="00C64DD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C64DD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="00891C19" w:rsidRPr="00C64DD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4B6060D8" w14:textId="1989B828" w:rsidR="00C64DDB" w:rsidRPr="00C64DDB" w:rsidRDefault="00C64DDB" w:rsidP="00C64DDB"/>
        </w:tc>
      </w:tr>
      <w:tr w:rsidR="00891C19" w14:paraId="19AB3D50" w14:textId="77777777" w:rsidTr="00D97537">
        <w:trPr>
          <w:trHeight w:val="1975"/>
          <w:jc w:val="center"/>
        </w:trPr>
        <w:tc>
          <w:tcPr>
            <w:tcW w:w="1980" w:type="dxa"/>
            <w:vAlign w:val="center"/>
          </w:tcPr>
          <w:p w14:paraId="60BFE3F1" w14:textId="542BBE3D" w:rsidR="00891C19" w:rsidRPr="00891C19" w:rsidRDefault="00891C19" w:rsidP="00891C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91C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  <w:p w14:paraId="249E14AD" w14:textId="3C988B16" w:rsidR="00891C19" w:rsidRPr="00891C19" w:rsidRDefault="00891C19" w:rsidP="00891C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1C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316" w:type="dxa"/>
            <w:vAlign w:val="bottom"/>
          </w:tcPr>
          <w:p w14:paraId="6A8F12A8" w14:textId="42F74E6C" w:rsidR="00891C19" w:rsidRDefault="00891C19" w:rsidP="00C64DDB">
            <w:pPr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 w:rsidRPr="00C64DDB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 w:rsidR="00C64DDB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62E25350" w14:textId="77777777" w:rsidR="00C64DDB" w:rsidRPr="00C64DDB" w:rsidRDefault="00C64DDB" w:rsidP="00C64DDB">
            <w:pPr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</w:p>
          <w:p w14:paraId="0371F188" w14:textId="77777777" w:rsidR="00891C19" w:rsidRPr="00C64DDB" w:rsidRDefault="00C64DDB" w:rsidP="00C64DDB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  <w:r w:rsidRPr="00C64DDB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C64DD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64DD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C64DD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64DD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5F8C0511" w14:textId="3B2E8A07" w:rsidR="00C64DDB" w:rsidRPr="00C64DDB" w:rsidRDefault="00C64DDB" w:rsidP="00C64DDB">
            <w:pPr>
              <w:ind w:firstLineChars="1900" w:firstLine="3990"/>
            </w:pPr>
          </w:p>
        </w:tc>
      </w:tr>
    </w:tbl>
    <w:p w14:paraId="7CCB3D95" w14:textId="77777777" w:rsidR="00BC3B92" w:rsidRPr="006D6064" w:rsidRDefault="00BC3B92" w:rsidP="00C64DDB">
      <w:pPr>
        <w:rPr>
          <w:rFonts w:ascii="仿宋" w:eastAsia="仿宋" w:hAnsi="仿宋"/>
          <w:sz w:val="24"/>
          <w:szCs w:val="24"/>
        </w:rPr>
      </w:pPr>
    </w:p>
    <w:sectPr w:rsidR="00BC3B92" w:rsidRPr="006D6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BCFFF" w14:textId="77777777" w:rsidR="00061C98" w:rsidRDefault="00061C98" w:rsidP="00907F47">
      <w:r>
        <w:separator/>
      </w:r>
    </w:p>
  </w:endnote>
  <w:endnote w:type="continuationSeparator" w:id="0">
    <w:p w14:paraId="26FB023C" w14:textId="77777777" w:rsidR="00061C98" w:rsidRDefault="00061C98" w:rsidP="0090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汉仪书宋一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EF075" w14:textId="77777777" w:rsidR="00061C98" w:rsidRDefault="00061C98" w:rsidP="00907F47">
      <w:r>
        <w:separator/>
      </w:r>
    </w:p>
  </w:footnote>
  <w:footnote w:type="continuationSeparator" w:id="0">
    <w:p w14:paraId="663F7A83" w14:textId="77777777" w:rsidR="00061C98" w:rsidRDefault="00061C98" w:rsidP="00907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24F09"/>
    <w:multiLevelType w:val="hybridMultilevel"/>
    <w:tmpl w:val="BB6CC51A"/>
    <w:lvl w:ilvl="0" w:tplc="F386E592">
      <w:start w:val="1"/>
      <w:numFmt w:val="decimalEnclosedCircle"/>
      <w:lvlText w:val="%1"/>
      <w:lvlJc w:val="left"/>
      <w:pPr>
        <w:ind w:left="360" w:hanging="360"/>
      </w:pPr>
      <w:rPr>
        <w:rFonts w:ascii="汉仪书宋一简" w:eastAsia="汉仪书宋一简"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32"/>
    <w:rsid w:val="00061C98"/>
    <w:rsid w:val="004215F3"/>
    <w:rsid w:val="00510432"/>
    <w:rsid w:val="005F7353"/>
    <w:rsid w:val="006D6064"/>
    <w:rsid w:val="007942A3"/>
    <w:rsid w:val="007F1927"/>
    <w:rsid w:val="00891C19"/>
    <w:rsid w:val="008E35B3"/>
    <w:rsid w:val="00907F47"/>
    <w:rsid w:val="00BC3B92"/>
    <w:rsid w:val="00C41AA5"/>
    <w:rsid w:val="00C64DDB"/>
    <w:rsid w:val="00C81B6E"/>
    <w:rsid w:val="00D97537"/>
    <w:rsid w:val="00DC0F41"/>
    <w:rsid w:val="00E6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F09C6"/>
  <w15:chartTrackingRefBased/>
  <w15:docId w15:val="{1F8963E9-859A-4C9E-9C29-269A9F59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F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F47"/>
    <w:rPr>
      <w:sz w:val="18"/>
      <w:szCs w:val="18"/>
    </w:rPr>
  </w:style>
  <w:style w:type="table" w:styleId="a7">
    <w:name w:val="Table Grid"/>
    <w:basedOn w:val="a1"/>
    <w:uiPriority w:val="39"/>
    <w:rsid w:val="0042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A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王正强</dc:creator>
  <cp:keywords/>
  <dc:description/>
  <cp:lastModifiedBy>王正强</cp:lastModifiedBy>
  <cp:revision>10</cp:revision>
  <dcterms:created xsi:type="dcterms:W3CDTF">2021-05-24T02:03:00Z</dcterms:created>
  <dcterms:modified xsi:type="dcterms:W3CDTF">2021-05-24T02:55:00Z</dcterms:modified>
</cp:coreProperties>
</file>