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63658" w14:textId="77777777" w:rsidR="000F0AD3" w:rsidRDefault="000F0AD3" w:rsidP="000F0AD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10EF7A08" w14:textId="77777777" w:rsidR="000F0AD3" w:rsidRDefault="000F0AD3" w:rsidP="000F0AD3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2019年山东高校辅导员工作论坛征文汇总表</w:t>
      </w:r>
    </w:p>
    <w:p w14:paraId="4E2930E3" w14:textId="77777777" w:rsidR="000F0AD3" w:rsidRDefault="000F0AD3" w:rsidP="000F0AD3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报送高校（章）：</w:t>
      </w:r>
    </w:p>
    <w:tbl>
      <w:tblPr>
        <w:tblpPr w:leftFromText="180" w:rightFromText="180" w:vertAnchor="text" w:horzAnchor="page" w:tblpX="1463" w:tblpY="24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560"/>
        <w:gridCol w:w="1984"/>
        <w:gridCol w:w="1701"/>
        <w:gridCol w:w="1418"/>
      </w:tblGrid>
      <w:tr w:rsidR="000F0AD3" w14:paraId="45D996E1" w14:textId="77777777" w:rsidTr="00CD69E6">
        <w:trPr>
          <w:trHeight w:val="11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6635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EC2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13D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A3CE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第一作者</w:t>
            </w:r>
          </w:p>
          <w:p w14:paraId="6B96FD16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职务、职称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A5F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第一作者 </w:t>
            </w:r>
          </w:p>
          <w:p w14:paraId="0C987F37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625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字数</w:t>
            </w:r>
          </w:p>
        </w:tc>
      </w:tr>
      <w:tr w:rsidR="000F0AD3" w14:paraId="782CE69E" w14:textId="77777777" w:rsidTr="00CD69E6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C9F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3328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65BE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E631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BA2C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1B1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D3" w14:paraId="35811353" w14:textId="77777777" w:rsidTr="00CD69E6">
        <w:trPr>
          <w:trHeight w:val="7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3B00" w14:textId="77777777" w:rsidR="000F0AD3" w:rsidRDefault="000F0AD3" w:rsidP="00CD69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5BB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9B9C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DC0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C91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4AE6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D3" w14:paraId="5052B0E1" w14:textId="77777777" w:rsidTr="00CD69E6">
        <w:trPr>
          <w:trHeight w:val="8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2B8" w14:textId="77777777" w:rsidR="000F0AD3" w:rsidRDefault="000F0AD3" w:rsidP="00CD69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5FA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615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1A9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7CD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149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D3" w14:paraId="6FE706C3" w14:textId="77777777" w:rsidTr="00CD69E6">
        <w:trPr>
          <w:trHeight w:val="8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CE5" w14:textId="77777777" w:rsidR="000F0AD3" w:rsidRDefault="000F0AD3" w:rsidP="00CD69E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E8E9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391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21B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AD3F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20A" w14:textId="77777777" w:rsidR="000F0AD3" w:rsidRDefault="000F0AD3" w:rsidP="00CD69E6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CFB4DDF" w14:textId="77777777" w:rsidR="000F0AD3" w:rsidRDefault="000F0AD3" w:rsidP="000F0AD3">
      <w:r>
        <w:rPr>
          <w:rFonts w:ascii="仿宋" w:eastAsia="仿宋" w:hAnsi="仿宋" w:hint="eastAsia"/>
          <w:sz w:val="28"/>
          <w:szCs w:val="28"/>
        </w:rPr>
        <w:t>报送联系人：                          电话：                    电子邮箱：</w:t>
      </w:r>
    </w:p>
    <w:p w14:paraId="1FE70E33" w14:textId="77777777" w:rsidR="000F0AD3" w:rsidRDefault="000F0AD3" w:rsidP="000F0AD3"/>
    <w:p w14:paraId="714667F8" w14:textId="77777777" w:rsidR="000F30E4" w:rsidRPr="000F0AD3" w:rsidRDefault="000F30E4">
      <w:bookmarkStart w:id="0" w:name="_GoBack"/>
      <w:bookmarkEnd w:id="0"/>
    </w:p>
    <w:sectPr w:rsidR="000F30E4" w:rsidRPr="000F0AD3" w:rsidSect="001A3E6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DECE" w14:textId="77777777" w:rsidR="00AD430D" w:rsidRDefault="00AD430D" w:rsidP="000F0AD3">
      <w:r>
        <w:separator/>
      </w:r>
    </w:p>
  </w:endnote>
  <w:endnote w:type="continuationSeparator" w:id="0">
    <w:p w14:paraId="358C4F62" w14:textId="77777777" w:rsidR="00AD430D" w:rsidRDefault="00AD430D" w:rsidP="000F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B9EB" w14:textId="77777777" w:rsidR="00AD430D" w:rsidRDefault="00AD430D" w:rsidP="000F0AD3">
      <w:r>
        <w:separator/>
      </w:r>
    </w:p>
  </w:footnote>
  <w:footnote w:type="continuationSeparator" w:id="0">
    <w:p w14:paraId="111C31E0" w14:textId="77777777" w:rsidR="00AD430D" w:rsidRDefault="00AD430D" w:rsidP="000F0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E4"/>
    <w:rsid w:val="000F0AD3"/>
    <w:rsid w:val="000F30E4"/>
    <w:rsid w:val="00A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FC94"/>
  <w15:chartTrackingRefBased/>
  <w15:docId w15:val="{674EA8A4-CB61-4711-9117-D51A875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A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AD3"/>
    <w:rPr>
      <w:sz w:val="18"/>
      <w:szCs w:val="18"/>
    </w:rPr>
  </w:style>
  <w:style w:type="paragraph" w:styleId="a7">
    <w:name w:val="Normal (Web)"/>
    <w:basedOn w:val="a"/>
    <w:rsid w:val="000F0AD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562901011@qq.com</dc:creator>
  <cp:keywords/>
  <dc:description/>
  <cp:lastModifiedBy>562901011@qq.com</cp:lastModifiedBy>
  <cp:revision>2</cp:revision>
  <dcterms:created xsi:type="dcterms:W3CDTF">2019-07-10T08:26:00Z</dcterms:created>
  <dcterms:modified xsi:type="dcterms:W3CDTF">2019-07-10T08:26:00Z</dcterms:modified>
</cp:coreProperties>
</file>