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CC" w:rsidRPr="008C2CCC" w:rsidRDefault="001A7A78">
      <w:pPr>
        <w:spacing w:afterLines="50" w:after="156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黑体" w:eastAsia="黑体" w:hint="eastAsia"/>
          <w:sz w:val="36"/>
          <w:szCs w:val="36"/>
        </w:rPr>
        <w:t xml:space="preserve"> </w:t>
      </w:r>
      <w:r w:rsidR="00C73A2E" w:rsidRPr="008C2CCC">
        <w:rPr>
          <w:rFonts w:ascii="方正小标宋_GBK" w:eastAsia="方正小标宋_GBK" w:hint="eastAsia"/>
          <w:sz w:val="44"/>
          <w:szCs w:val="44"/>
        </w:rPr>
        <w:t>20-21-1学期“立德讲堂”报名表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2"/>
        <w:gridCol w:w="991"/>
        <w:gridCol w:w="709"/>
        <w:gridCol w:w="992"/>
        <w:gridCol w:w="426"/>
        <w:gridCol w:w="2616"/>
      </w:tblGrid>
      <w:tr w:rsidR="009303CC" w:rsidTr="001A7A78">
        <w:trPr>
          <w:cantSplit/>
          <w:trHeight w:hRule="exact" w:val="476"/>
          <w:jc w:val="center"/>
        </w:trPr>
        <w:tc>
          <w:tcPr>
            <w:tcW w:w="1986" w:type="dxa"/>
            <w:vAlign w:val="center"/>
          </w:tcPr>
          <w:p w:rsidR="009303CC" w:rsidRPr="008C2CCC" w:rsidRDefault="001A7A78" w:rsidP="002A072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7D3D4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D3D4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A0729" w:rsidRPr="008C2CC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C2CCC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682" w:type="dxa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303CC" w:rsidRPr="008C2CCC" w:rsidRDefault="001A7A7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03CC" w:rsidRPr="008C2CCC" w:rsidRDefault="002A072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2616" w:type="dxa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03CC" w:rsidTr="00020203">
        <w:trPr>
          <w:cantSplit/>
          <w:trHeight w:hRule="exact" w:val="472"/>
          <w:jc w:val="center"/>
        </w:trPr>
        <w:tc>
          <w:tcPr>
            <w:tcW w:w="1986" w:type="dxa"/>
            <w:vAlign w:val="center"/>
          </w:tcPr>
          <w:p w:rsidR="009303CC" w:rsidRPr="008C2CCC" w:rsidRDefault="001A7A7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673" w:type="dxa"/>
            <w:gridSpan w:val="2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03CC" w:rsidRPr="008C2CCC" w:rsidRDefault="001A7A7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3042" w:type="dxa"/>
            <w:gridSpan w:val="2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03CC" w:rsidTr="00020203">
        <w:trPr>
          <w:cantSplit/>
          <w:trHeight w:hRule="exact" w:val="472"/>
          <w:jc w:val="center"/>
        </w:trPr>
        <w:tc>
          <w:tcPr>
            <w:tcW w:w="1986" w:type="dxa"/>
            <w:vAlign w:val="center"/>
          </w:tcPr>
          <w:p w:rsidR="009303CC" w:rsidRPr="008C2CCC" w:rsidRDefault="001A7A7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学历/学位</w:t>
            </w:r>
          </w:p>
        </w:tc>
        <w:tc>
          <w:tcPr>
            <w:tcW w:w="2673" w:type="dxa"/>
            <w:gridSpan w:val="2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03CC" w:rsidRPr="008C2CCC" w:rsidRDefault="001A7A7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现从事专业</w:t>
            </w:r>
          </w:p>
        </w:tc>
        <w:tc>
          <w:tcPr>
            <w:tcW w:w="3042" w:type="dxa"/>
            <w:gridSpan w:val="2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03CC" w:rsidTr="00020203">
        <w:trPr>
          <w:cantSplit/>
          <w:trHeight w:hRule="exact" w:val="495"/>
          <w:jc w:val="center"/>
        </w:trPr>
        <w:tc>
          <w:tcPr>
            <w:tcW w:w="1986" w:type="dxa"/>
            <w:vAlign w:val="center"/>
          </w:tcPr>
          <w:p w:rsidR="009303CC" w:rsidRPr="008C2CCC" w:rsidRDefault="001A7A7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1682" w:type="dxa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9303CC" w:rsidRPr="008C2CCC" w:rsidRDefault="001A7A7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职业（执业）资格</w:t>
            </w:r>
          </w:p>
        </w:tc>
        <w:tc>
          <w:tcPr>
            <w:tcW w:w="3042" w:type="dxa"/>
            <w:gridSpan w:val="2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7F6" w:rsidTr="008C2CCC">
        <w:trPr>
          <w:cantSplit/>
          <w:trHeight w:hRule="exact" w:val="477"/>
          <w:jc w:val="center"/>
        </w:trPr>
        <w:tc>
          <w:tcPr>
            <w:tcW w:w="1986" w:type="dxa"/>
            <w:vAlign w:val="center"/>
          </w:tcPr>
          <w:p w:rsidR="00ED37F6" w:rsidRPr="008C2CCC" w:rsidRDefault="00ED37F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</w:p>
        </w:tc>
        <w:tc>
          <w:tcPr>
            <w:tcW w:w="7416" w:type="dxa"/>
            <w:gridSpan w:val="6"/>
            <w:vAlign w:val="center"/>
          </w:tcPr>
          <w:p w:rsidR="00ED37F6" w:rsidRPr="008C2CCC" w:rsidRDefault="00ED37F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03CC" w:rsidTr="008C2CCC">
        <w:trPr>
          <w:cantSplit/>
          <w:trHeight w:hRule="exact" w:val="477"/>
          <w:jc w:val="center"/>
        </w:trPr>
        <w:tc>
          <w:tcPr>
            <w:tcW w:w="1986" w:type="dxa"/>
            <w:vAlign w:val="center"/>
          </w:tcPr>
          <w:p w:rsidR="009303CC" w:rsidRPr="008C2CCC" w:rsidRDefault="001A7A7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主要研究方向</w:t>
            </w:r>
          </w:p>
        </w:tc>
        <w:tc>
          <w:tcPr>
            <w:tcW w:w="7416" w:type="dxa"/>
            <w:gridSpan w:val="6"/>
            <w:vAlign w:val="center"/>
          </w:tcPr>
          <w:p w:rsidR="009303CC" w:rsidRPr="008C2CCC" w:rsidRDefault="009303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303CC" w:rsidTr="008C2CCC">
        <w:trPr>
          <w:cantSplit/>
          <w:trHeight w:hRule="exact" w:val="1796"/>
          <w:jc w:val="center"/>
        </w:trPr>
        <w:tc>
          <w:tcPr>
            <w:tcW w:w="1986" w:type="dxa"/>
            <w:vAlign w:val="center"/>
          </w:tcPr>
          <w:p w:rsidR="009303CC" w:rsidRPr="008C2CCC" w:rsidRDefault="008C2C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主要任教经历</w:t>
            </w:r>
          </w:p>
        </w:tc>
        <w:tc>
          <w:tcPr>
            <w:tcW w:w="7416" w:type="dxa"/>
            <w:gridSpan w:val="6"/>
          </w:tcPr>
          <w:p w:rsidR="009303CC" w:rsidRPr="008C2CCC" w:rsidRDefault="009303CC">
            <w:pPr>
              <w:widowControl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9303CC" w:rsidRPr="008C2CCC" w:rsidRDefault="009303C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9303CC" w:rsidRPr="008C2CCC" w:rsidRDefault="009303C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2CCC" w:rsidTr="008C2CCC">
        <w:trPr>
          <w:cantSplit/>
          <w:trHeight w:val="7708"/>
          <w:jc w:val="center"/>
        </w:trPr>
        <w:tc>
          <w:tcPr>
            <w:tcW w:w="1986" w:type="dxa"/>
            <w:vAlign w:val="center"/>
          </w:tcPr>
          <w:p w:rsidR="008C2CCC" w:rsidRPr="008C2CCC" w:rsidRDefault="008C2CC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2CCC">
              <w:rPr>
                <w:rFonts w:ascii="仿宋" w:eastAsia="仿宋" w:hAnsi="仿宋" w:hint="eastAsia"/>
                <w:sz w:val="28"/>
                <w:szCs w:val="28"/>
              </w:rPr>
              <w:t>讲堂内容概况</w:t>
            </w:r>
          </w:p>
        </w:tc>
        <w:tc>
          <w:tcPr>
            <w:tcW w:w="7416" w:type="dxa"/>
            <w:gridSpan w:val="6"/>
          </w:tcPr>
          <w:p w:rsidR="008C2CCC" w:rsidRPr="008C2CCC" w:rsidRDefault="008C2CC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03CC" w:rsidRDefault="009303CC"/>
    <w:sectPr w:rsidR="0093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AF7"/>
    <w:rsid w:val="00020203"/>
    <w:rsid w:val="00094BCE"/>
    <w:rsid w:val="001A7A78"/>
    <w:rsid w:val="002A0729"/>
    <w:rsid w:val="00342C8D"/>
    <w:rsid w:val="003C2AA2"/>
    <w:rsid w:val="005622DB"/>
    <w:rsid w:val="006E2729"/>
    <w:rsid w:val="0076392C"/>
    <w:rsid w:val="007D3D44"/>
    <w:rsid w:val="008A3AF7"/>
    <w:rsid w:val="008C2CCC"/>
    <w:rsid w:val="009303CC"/>
    <w:rsid w:val="00C73A2E"/>
    <w:rsid w:val="00CB6AF8"/>
    <w:rsid w:val="00CC47E0"/>
    <w:rsid w:val="00E15EF0"/>
    <w:rsid w:val="00E46307"/>
    <w:rsid w:val="00ED37F6"/>
    <w:rsid w:val="00F6250B"/>
    <w:rsid w:val="215A47C6"/>
    <w:rsid w:val="527A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669DE7-89B6-4638-B673-368922FD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查理不会冲浪</cp:lastModifiedBy>
  <cp:revision>14</cp:revision>
  <dcterms:created xsi:type="dcterms:W3CDTF">2014-10-29T12:08:00Z</dcterms:created>
  <dcterms:modified xsi:type="dcterms:W3CDTF">2020-09-21T07:19:00Z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