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DDB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49ECB05">
      <w:pPr>
        <w:jc w:val="center"/>
        <w:rPr>
          <w:rFonts w:ascii="方正小标宋_GBK" w:eastAsia="方正小标宋_GBK" w:cs="Times New Roman"/>
          <w:sz w:val="44"/>
          <w:szCs w:val="44"/>
        </w:rPr>
      </w:pPr>
      <w:bookmarkStart w:id="1" w:name="OLE_LINK2"/>
      <w:r>
        <w:rPr>
          <w:rFonts w:hint="eastAsia" w:ascii="方正小标宋_GBK" w:eastAsia="方正小标宋_GBK" w:cs="方正小标宋_GBK"/>
          <w:sz w:val="44"/>
          <w:szCs w:val="44"/>
        </w:rPr>
        <w:t>青岛市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千</w:t>
      </w:r>
      <w:r>
        <w:rPr>
          <w:rFonts w:hint="eastAsia" w:ascii="方正小标宋_GBK" w:eastAsia="方正小标宋_GBK" w:cs="方正小标宋_GBK"/>
          <w:sz w:val="44"/>
          <w:szCs w:val="44"/>
        </w:rPr>
        <w:t>名优秀大学生推荐表</w:t>
      </w:r>
      <w:bookmarkEnd w:id="1"/>
    </w:p>
    <w:tbl>
      <w:tblPr>
        <w:tblStyle w:val="4"/>
        <w:tblW w:w="96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0"/>
        <w:gridCol w:w="1034"/>
        <w:gridCol w:w="688"/>
        <w:gridCol w:w="760"/>
        <w:gridCol w:w="451"/>
        <w:gridCol w:w="788"/>
        <w:gridCol w:w="1039"/>
        <w:gridCol w:w="1151"/>
        <w:gridCol w:w="1985"/>
      </w:tblGrid>
      <w:tr w14:paraId="492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92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姓名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379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295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118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7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79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D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6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</w:tr>
      <w:tr w14:paraId="22F5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833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所在学校</w:t>
            </w:r>
          </w:p>
        </w:tc>
        <w:tc>
          <w:tcPr>
            <w:tcW w:w="78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4E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</w:tr>
      <w:tr w14:paraId="1429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4A1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专业</w:t>
            </w:r>
          </w:p>
        </w:tc>
        <w:tc>
          <w:tcPr>
            <w:tcW w:w="2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834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9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班级</w:t>
            </w: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8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</w:tr>
      <w:tr w14:paraId="7C3E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1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入学</w:t>
            </w:r>
          </w:p>
          <w:p w14:paraId="0034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时间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AE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80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4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36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专业名次</w:t>
            </w:r>
          </w:p>
          <w:p w14:paraId="60113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（综合）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9D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position w:val="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  <w:t>例：1/105</w:t>
            </w:r>
          </w:p>
        </w:tc>
      </w:tr>
      <w:tr w14:paraId="7B11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8A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获</w:t>
            </w:r>
          </w:p>
          <w:p w14:paraId="4B9D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得</w:t>
            </w:r>
          </w:p>
          <w:p w14:paraId="1369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奖</w:t>
            </w:r>
          </w:p>
          <w:p w14:paraId="13A7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励</w:t>
            </w:r>
          </w:p>
          <w:p w14:paraId="073E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及</w:t>
            </w:r>
          </w:p>
          <w:p w14:paraId="313E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荣</w:t>
            </w:r>
          </w:p>
          <w:p w14:paraId="7F22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  <w:t>誉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5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6EB7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  <w:t>请逐条列明何时何地受过何等级奖励及荣誉，如：</w:t>
            </w:r>
          </w:p>
          <w:p w14:paraId="4226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  <w:t>1.2024年9月，获得校级奖学金一等奖</w:t>
            </w:r>
            <w:bookmarkStart w:id="2" w:name="_GoBack"/>
            <w:bookmarkEnd w:id="2"/>
          </w:p>
          <w:p w14:paraId="064A7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val="en-US" w:eastAsia="zh-CN"/>
              </w:rPr>
              <w:t>2.……</w:t>
            </w:r>
            <w:r>
              <w:rPr>
                <w:rFonts w:hint="eastAsia" w:ascii="黑体" w:hAnsi="黑体" w:eastAsia="黑体" w:cs="黑体"/>
                <w:position w:val="12"/>
                <w:sz w:val="21"/>
                <w:szCs w:val="21"/>
                <w:lang w:eastAsia="zh-CN"/>
              </w:rPr>
              <w:t>）</w:t>
            </w:r>
          </w:p>
          <w:p w14:paraId="754FC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465B4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AC8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840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</w:tr>
      <w:tr w14:paraId="4F78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0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</w:t>
            </w:r>
          </w:p>
          <w:p w14:paraId="06AB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要</w:t>
            </w:r>
          </w:p>
          <w:p w14:paraId="17F5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</w:t>
            </w:r>
          </w:p>
          <w:p w14:paraId="4F24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A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（主要事迹应包括：思想政治素质情况，学业及综合素质发展情况，参加社会实践及创新创业等活动情况，限500字以内。）</w:t>
            </w:r>
          </w:p>
          <w:p w14:paraId="53BF9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6936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03FFD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6EC0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29438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  <w:p w14:paraId="5F48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position w:val="12"/>
                <w:sz w:val="21"/>
                <w:szCs w:val="21"/>
              </w:rPr>
            </w:pPr>
          </w:p>
        </w:tc>
      </w:tr>
      <w:tr w14:paraId="743C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5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9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</w:t>
            </w:r>
          </w:p>
          <w:p w14:paraId="4B79F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要</w:t>
            </w:r>
          </w:p>
          <w:p w14:paraId="1616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</w:t>
            </w:r>
          </w:p>
          <w:p w14:paraId="68B7E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C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410" w:firstLineChars="21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C428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</w:p>
          <w:p w14:paraId="5468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410" w:firstLineChars="21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C7B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410" w:firstLineChars="21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70D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410" w:firstLineChars="21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C6B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B692B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BF1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935" w:firstLineChars="235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院（系）负责人（签名）</w:t>
            </w:r>
          </w:p>
        </w:tc>
      </w:tr>
      <w:tr w14:paraId="53C9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7D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</w:t>
            </w:r>
          </w:p>
          <w:p w14:paraId="1E75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推荐</w:t>
            </w:r>
          </w:p>
          <w:p w14:paraId="42FD4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B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767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7792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BE5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355" w:firstLineChars="255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学校党委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（章）</w:t>
            </w:r>
          </w:p>
          <w:p w14:paraId="4EEB1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670" w:firstLineChars="270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  月   日</w:t>
            </w:r>
          </w:p>
        </w:tc>
      </w:tr>
    </w:tbl>
    <w:p w14:paraId="01268130"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1D8369DB">
      <w:pPr>
        <w:bidi w:val="0"/>
        <w:rPr>
          <w:rFonts w:hint="eastAsia" w:ascii="Calibri" w:hAnsi="Calibri" w:eastAsia="宋体" w:cs="黑体"/>
          <w:sz w:val="22"/>
          <w:szCs w:val="22"/>
          <w:lang w:val="en-US" w:eastAsia="zh-CN" w:bidi="en-US"/>
        </w:rPr>
      </w:pPr>
    </w:p>
    <w:p w14:paraId="051BC337">
      <w:pPr>
        <w:widowControl/>
        <w:wordWrap/>
        <w:snapToGrid/>
        <w:spacing w:after="0" w:line="300" w:lineRule="exact"/>
        <w:ind w:left="0" w:leftChars="0"/>
        <w:jc w:val="left"/>
        <w:outlineLvl w:val="9"/>
        <w:rPr>
          <w:rFonts w:hint="eastAsia" w:ascii="仿宋_GB2312" w:hAnsi="宋体" w:eastAsia="仿宋_GB2312" w:cs="仿宋_GB2312"/>
          <w:spacing w:val="-14"/>
          <w:sz w:val="32"/>
          <w:szCs w:val="32"/>
        </w:rPr>
      </w:pPr>
    </w:p>
    <w:p w14:paraId="3B115C84">
      <w:pPr>
        <w:widowControl/>
        <w:wordWrap/>
        <w:snapToGrid/>
        <w:spacing w:after="0" w:line="300" w:lineRule="exact"/>
        <w:ind w:left="0" w:leftChars="0"/>
        <w:jc w:val="left"/>
        <w:outlineLvl w:val="9"/>
        <w:rPr>
          <w:rFonts w:hint="eastAsia" w:ascii="仿宋_GB2312" w:hAnsi="宋体" w:eastAsia="仿宋_GB2312" w:cs="仿宋_GB2312"/>
          <w:spacing w:val="-14"/>
          <w:sz w:val="32"/>
          <w:szCs w:val="32"/>
        </w:rPr>
      </w:pPr>
    </w:p>
    <w:p w14:paraId="40C95077">
      <w:pPr>
        <w:widowControl/>
        <w:wordWrap/>
        <w:snapToGrid/>
        <w:spacing w:after="0" w:line="300" w:lineRule="exact"/>
        <w:ind w:left="0" w:leftChars="0"/>
        <w:jc w:val="left"/>
        <w:outlineLvl w:val="9"/>
        <w:rPr>
          <w:rFonts w:hint="eastAsia" w:ascii="仿宋_GB2312" w:hAnsi="宋体" w:eastAsia="仿宋_GB2312" w:cs="仿宋_GB2312"/>
          <w:spacing w:val="-14"/>
          <w:sz w:val="32"/>
          <w:szCs w:val="32"/>
        </w:rPr>
      </w:pPr>
    </w:p>
    <w:p w14:paraId="4706811D">
      <w:pPr>
        <w:widowControl/>
        <w:wordWrap/>
        <w:snapToGrid/>
        <w:spacing w:after="0" w:line="300" w:lineRule="exact"/>
        <w:ind w:left="0" w:leftChars="0"/>
        <w:jc w:val="left"/>
        <w:outlineLvl w:val="9"/>
        <w:rPr>
          <w:rFonts w:hint="eastAsia" w:ascii="仿宋_GB2312" w:hAnsi="宋体" w:eastAsia="仿宋_GB2312" w:cs="仿宋_GB2312"/>
          <w:spacing w:val="-14"/>
          <w:sz w:val="32"/>
          <w:szCs w:val="32"/>
        </w:rPr>
      </w:pPr>
    </w:p>
    <w:p w14:paraId="769D7797">
      <w:pPr>
        <w:widowControl/>
        <w:wordWrap/>
        <w:snapToGrid/>
        <w:spacing w:after="0" w:line="300" w:lineRule="exact"/>
        <w:ind w:left="0" w:leftChars="0"/>
        <w:jc w:val="left"/>
        <w:outlineLvl w:val="9"/>
        <w:rPr>
          <w:rFonts w:ascii="仿宋_GB2312" w:hAnsi="宋体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14"/>
          <w:sz w:val="32"/>
          <w:szCs w:val="32"/>
        </w:rPr>
        <w:t>──────────────────────────────</w:t>
      </w:r>
    </w:p>
    <w:p w14:paraId="71F1F08F">
      <w:pPr>
        <w:widowControl/>
        <w:tabs>
          <w:tab w:val="left" w:pos="5220"/>
        </w:tabs>
        <w:wordWrap/>
        <w:adjustRightInd w:val="0"/>
        <w:snapToGrid/>
        <w:spacing w:after="0" w:line="300" w:lineRule="exact"/>
        <w:ind w:left="0" w:leftChars="0" w:firstLine="280" w:firstLineChars="100"/>
        <w:jc w:val="left"/>
        <w:textAlignment w:val="baseline"/>
        <w:outlineLvl w:val="9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中共青岛市委教育工委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宋体" w:eastAsia="仿宋_GB2312" w:cs="仿宋_GB2312"/>
          <w:sz w:val="28"/>
          <w:szCs w:val="28"/>
          <w:lang w:val="en-US"/>
        </w:rPr>
        <w:t xml:space="preserve">     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宋体" w:eastAsia="仿宋_GB2312" w:cs="仿宋_GB2312"/>
          <w:sz w:val="28"/>
          <w:szCs w:val="28"/>
          <w:lang w:val="en-US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default" w:ascii="仿宋_GB2312" w:hAnsi="宋体" w:eastAsia="仿宋_GB2312" w:cs="仿宋_GB2312"/>
          <w:sz w:val="28"/>
          <w:szCs w:val="28"/>
          <w:lang w:val="en-US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日印发</w:t>
      </w:r>
    </w:p>
    <w:p w14:paraId="3DF1D79E">
      <w:pPr>
        <w:widowControl/>
        <w:wordWrap/>
        <w:snapToGrid/>
        <w:spacing w:after="0" w:line="300" w:lineRule="exact"/>
        <w:ind w:left="0" w:leftChars="0" w:right="-30"/>
        <w:jc w:val="left"/>
        <w:outlineLvl w:val="9"/>
      </w:pPr>
      <w:r>
        <w:rPr>
          <w:rFonts w:hint="eastAsia" w:ascii="仿宋_GB2312" w:hAnsi="宋体" w:eastAsia="仿宋_GB2312" w:cs="仿宋_GB2312"/>
          <w:spacing w:val="-14"/>
          <w:sz w:val="32"/>
          <w:szCs w:val="32"/>
        </w:rPr>
        <w:t>──────────────────────────────</w:t>
      </w:r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D680E">
    <w:pPr>
      <w:pStyle w:val="3"/>
    </w:pPr>
    <w:r>
      <w:rPr>
        <w:rFonts w:ascii="Calibri" w:hAnsi="Calibri" w:eastAsia="宋体" w:cs="黑体"/>
        <w:sz w:val="18"/>
        <w:szCs w:val="18"/>
        <w:lang w:val="en-US" w:bidi="en-US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39179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3" cy="391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49AA95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30.85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T3MNIAAAADAQAADwAAAAAAAAABACAAAAAiAAAAZHJzL2Rv&#10;d25yZXYueG1sUEsBAhQAFAAAAAgAh07iQFwkTL8HAgAA9wMAAA4AAAAAAAAAAQAgAAAAIQEAAGRy&#10;cy9lMm9Eb2MueG1sUEsFBgAAAAAGAAYAWQEAAJo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049AA95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jJhMWQ2MjE5Y2Q2ODFmNzU4ZmRhNzdiNDkyNDAifQ=="/>
  </w:docVars>
  <w:rsids>
    <w:rsidRoot w:val="54D83670"/>
    <w:rsid w:val="00B30868"/>
    <w:rsid w:val="012A0E4D"/>
    <w:rsid w:val="034E7C22"/>
    <w:rsid w:val="046256C4"/>
    <w:rsid w:val="057C1BCD"/>
    <w:rsid w:val="059C6184"/>
    <w:rsid w:val="06066D61"/>
    <w:rsid w:val="06AE70AB"/>
    <w:rsid w:val="080B6D09"/>
    <w:rsid w:val="087207D9"/>
    <w:rsid w:val="087B7477"/>
    <w:rsid w:val="091A4EDD"/>
    <w:rsid w:val="093033E0"/>
    <w:rsid w:val="09AE5290"/>
    <w:rsid w:val="09D416A8"/>
    <w:rsid w:val="0A530F50"/>
    <w:rsid w:val="0A8E21F0"/>
    <w:rsid w:val="0A9742DC"/>
    <w:rsid w:val="0ADF5201"/>
    <w:rsid w:val="0BAC6DDE"/>
    <w:rsid w:val="0BE32334"/>
    <w:rsid w:val="0E4B568B"/>
    <w:rsid w:val="0E7B6ACF"/>
    <w:rsid w:val="0EDB7145"/>
    <w:rsid w:val="107344F8"/>
    <w:rsid w:val="10995228"/>
    <w:rsid w:val="113E3458"/>
    <w:rsid w:val="127B0C62"/>
    <w:rsid w:val="12DA69CF"/>
    <w:rsid w:val="12DC5FC9"/>
    <w:rsid w:val="12E91F76"/>
    <w:rsid w:val="13C851B5"/>
    <w:rsid w:val="13D15990"/>
    <w:rsid w:val="13F8089F"/>
    <w:rsid w:val="14106B01"/>
    <w:rsid w:val="144F4060"/>
    <w:rsid w:val="146D3F21"/>
    <w:rsid w:val="15D03D76"/>
    <w:rsid w:val="16A25E52"/>
    <w:rsid w:val="16A5761F"/>
    <w:rsid w:val="178C784F"/>
    <w:rsid w:val="17FB2C27"/>
    <w:rsid w:val="18A70482"/>
    <w:rsid w:val="190B01A6"/>
    <w:rsid w:val="19562ACE"/>
    <w:rsid w:val="1A0F2414"/>
    <w:rsid w:val="1A264176"/>
    <w:rsid w:val="1A7F6677"/>
    <w:rsid w:val="1B067303"/>
    <w:rsid w:val="1C0C26CB"/>
    <w:rsid w:val="1C263959"/>
    <w:rsid w:val="1C7836C6"/>
    <w:rsid w:val="1D3C0122"/>
    <w:rsid w:val="1DF9587B"/>
    <w:rsid w:val="1E136CA4"/>
    <w:rsid w:val="205F24AD"/>
    <w:rsid w:val="2061072D"/>
    <w:rsid w:val="20D9472B"/>
    <w:rsid w:val="210B2EEA"/>
    <w:rsid w:val="226009EA"/>
    <w:rsid w:val="226118D9"/>
    <w:rsid w:val="23AC2E13"/>
    <w:rsid w:val="23B21E54"/>
    <w:rsid w:val="2412732E"/>
    <w:rsid w:val="243F1FA6"/>
    <w:rsid w:val="247D67FC"/>
    <w:rsid w:val="24CC531E"/>
    <w:rsid w:val="26107AC4"/>
    <w:rsid w:val="26A82D9F"/>
    <w:rsid w:val="26F36A19"/>
    <w:rsid w:val="27070CA1"/>
    <w:rsid w:val="271F420A"/>
    <w:rsid w:val="275F4902"/>
    <w:rsid w:val="27B04C51"/>
    <w:rsid w:val="27E22A5A"/>
    <w:rsid w:val="28C54116"/>
    <w:rsid w:val="29037A4B"/>
    <w:rsid w:val="29392FA3"/>
    <w:rsid w:val="29D869B4"/>
    <w:rsid w:val="29F85942"/>
    <w:rsid w:val="2A135BAE"/>
    <w:rsid w:val="2A3F2C0B"/>
    <w:rsid w:val="2A754990"/>
    <w:rsid w:val="2A905841"/>
    <w:rsid w:val="2AD0176A"/>
    <w:rsid w:val="2AD46B04"/>
    <w:rsid w:val="2ADA2B0C"/>
    <w:rsid w:val="2B5F656E"/>
    <w:rsid w:val="2B7B2BEF"/>
    <w:rsid w:val="2C07719B"/>
    <w:rsid w:val="2C591D87"/>
    <w:rsid w:val="2C617CBC"/>
    <w:rsid w:val="2CBF7E10"/>
    <w:rsid w:val="2CD213D6"/>
    <w:rsid w:val="2D1A425D"/>
    <w:rsid w:val="2D621655"/>
    <w:rsid w:val="2D941213"/>
    <w:rsid w:val="2E373706"/>
    <w:rsid w:val="2EE27B1D"/>
    <w:rsid w:val="30086CAC"/>
    <w:rsid w:val="3025300D"/>
    <w:rsid w:val="30E917FB"/>
    <w:rsid w:val="30F70920"/>
    <w:rsid w:val="31394370"/>
    <w:rsid w:val="314F7624"/>
    <w:rsid w:val="32452906"/>
    <w:rsid w:val="325514EF"/>
    <w:rsid w:val="32A1209C"/>
    <w:rsid w:val="32C33DD0"/>
    <w:rsid w:val="32C94E76"/>
    <w:rsid w:val="33157E5C"/>
    <w:rsid w:val="33341DE1"/>
    <w:rsid w:val="33B10EF7"/>
    <w:rsid w:val="349C2BD4"/>
    <w:rsid w:val="34DE074D"/>
    <w:rsid w:val="357F3BB8"/>
    <w:rsid w:val="363357FB"/>
    <w:rsid w:val="364E54EA"/>
    <w:rsid w:val="365A7C39"/>
    <w:rsid w:val="36763123"/>
    <w:rsid w:val="367F0AB0"/>
    <w:rsid w:val="378C12B0"/>
    <w:rsid w:val="37F0184A"/>
    <w:rsid w:val="38806614"/>
    <w:rsid w:val="38BD3DB2"/>
    <w:rsid w:val="3AEC202F"/>
    <w:rsid w:val="3BAF51F7"/>
    <w:rsid w:val="3BD540B5"/>
    <w:rsid w:val="3C0D3366"/>
    <w:rsid w:val="3C144BE0"/>
    <w:rsid w:val="3CC75CC4"/>
    <w:rsid w:val="3CCB46CA"/>
    <w:rsid w:val="3D2832C7"/>
    <w:rsid w:val="3D284A64"/>
    <w:rsid w:val="3D9904FF"/>
    <w:rsid w:val="3E5B179C"/>
    <w:rsid w:val="3E95498C"/>
    <w:rsid w:val="3F9602F8"/>
    <w:rsid w:val="3FBD0A29"/>
    <w:rsid w:val="401C386C"/>
    <w:rsid w:val="40B84B52"/>
    <w:rsid w:val="40EE380A"/>
    <w:rsid w:val="40F9433D"/>
    <w:rsid w:val="413A6513"/>
    <w:rsid w:val="41554571"/>
    <w:rsid w:val="41D04488"/>
    <w:rsid w:val="42187DAE"/>
    <w:rsid w:val="42E816D2"/>
    <w:rsid w:val="43E72B6C"/>
    <w:rsid w:val="440356A1"/>
    <w:rsid w:val="45417B11"/>
    <w:rsid w:val="457D1E61"/>
    <w:rsid w:val="46B63063"/>
    <w:rsid w:val="47344A9E"/>
    <w:rsid w:val="48C07599"/>
    <w:rsid w:val="48FC1A95"/>
    <w:rsid w:val="4A387812"/>
    <w:rsid w:val="4A760EB9"/>
    <w:rsid w:val="4ACC7988"/>
    <w:rsid w:val="4AE116FD"/>
    <w:rsid w:val="4B5F6A4E"/>
    <w:rsid w:val="4B7B62AF"/>
    <w:rsid w:val="4C2F7120"/>
    <w:rsid w:val="4C690513"/>
    <w:rsid w:val="4CDA780E"/>
    <w:rsid w:val="4DAF6B81"/>
    <w:rsid w:val="4DB2217F"/>
    <w:rsid w:val="4DC819B7"/>
    <w:rsid w:val="4DFF6CE0"/>
    <w:rsid w:val="4EB91093"/>
    <w:rsid w:val="4ECA55D0"/>
    <w:rsid w:val="4F387899"/>
    <w:rsid w:val="4FF87B07"/>
    <w:rsid w:val="50AD6A6A"/>
    <w:rsid w:val="517040BA"/>
    <w:rsid w:val="51896B3E"/>
    <w:rsid w:val="51BA125E"/>
    <w:rsid w:val="51C51C68"/>
    <w:rsid w:val="52133DB3"/>
    <w:rsid w:val="53337F30"/>
    <w:rsid w:val="53703FFA"/>
    <w:rsid w:val="537458DC"/>
    <w:rsid w:val="53B6002E"/>
    <w:rsid w:val="54032CED"/>
    <w:rsid w:val="54A00F3F"/>
    <w:rsid w:val="54D83670"/>
    <w:rsid w:val="54EF43AE"/>
    <w:rsid w:val="54FB3EBD"/>
    <w:rsid w:val="55992B5C"/>
    <w:rsid w:val="56617386"/>
    <w:rsid w:val="56AB1EED"/>
    <w:rsid w:val="57570C60"/>
    <w:rsid w:val="576461EE"/>
    <w:rsid w:val="57BA1576"/>
    <w:rsid w:val="58313520"/>
    <w:rsid w:val="58BB34AE"/>
    <w:rsid w:val="59433201"/>
    <w:rsid w:val="596A5D2D"/>
    <w:rsid w:val="5B0D3DD0"/>
    <w:rsid w:val="5CDF179C"/>
    <w:rsid w:val="5CF10B11"/>
    <w:rsid w:val="5D822A5A"/>
    <w:rsid w:val="5DA340D1"/>
    <w:rsid w:val="5DB02C18"/>
    <w:rsid w:val="5E3F0623"/>
    <w:rsid w:val="5E8A0B22"/>
    <w:rsid w:val="5EC457C7"/>
    <w:rsid w:val="5F090B1D"/>
    <w:rsid w:val="5F3D1A0A"/>
    <w:rsid w:val="5F463D55"/>
    <w:rsid w:val="5F6F2FDE"/>
    <w:rsid w:val="60276B86"/>
    <w:rsid w:val="61A92379"/>
    <w:rsid w:val="63296040"/>
    <w:rsid w:val="63424833"/>
    <w:rsid w:val="63DE21FE"/>
    <w:rsid w:val="63E401C8"/>
    <w:rsid w:val="63EF7505"/>
    <w:rsid w:val="644E6759"/>
    <w:rsid w:val="65160832"/>
    <w:rsid w:val="65435917"/>
    <w:rsid w:val="65AB0A45"/>
    <w:rsid w:val="65FE1EFC"/>
    <w:rsid w:val="660B3AF1"/>
    <w:rsid w:val="66750ACA"/>
    <w:rsid w:val="669C24AC"/>
    <w:rsid w:val="66ED66EB"/>
    <w:rsid w:val="679B09B6"/>
    <w:rsid w:val="687E2D1D"/>
    <w:rsid w:val="68C1421E"/>
    <w:rsid w:val="69470DF5"/>
    <w:rsid w:val="69A64864"/>
    <w:rsid w:val="69D364AE"/>
    <w:rsid w:val="6A584CC0"/>
    <w:rsid w:val="6A6950FB"/>
    <w:rsid w:val="6A6B5D8B"/>
    <w:rsid w:val="6B7238B7"/>
    <w:rsid w:val="6B7F214A"/>
    <w:rsid w:val="6C2D4179"/>
    <w:rsid w:val="6C3F4006"/>
    <w:rsid w:val="6C5D7D56"/>
    <w:rsid w:val="6CA901D5"/>
    <w:rsid w:val="6D4D4BBC"/>
    <w:rsid w:val="6D900F0F"/>
    <w:rsid w:val="6FCB38A3"/>
    <w:rsid w:val="6FE43E1F"/>
    <w:rsid w:val="70C3128F"/>
    <w:rsid w:val="70D04B5B"/>
    <w:rsid w:val="70D475D2"/>
    <w:rsid w:val="71450563"/>
    <w:rsid w:val="72613638"/>
    <w:rsid w:val="728E539F"/>
    <w:rsid w:val="72BD48CD"/>
    <w:rsid w:val="739369E5"/>
    <w:rsid w:val="74404353"/>
    <w:rsid w:val="74DF581C"/>
    <w:rsid w:val="751D669D"/>
    <w:rsid w:val="755C01A2"/>
    <w:rsid w:val="75DC2E31"/>
    <w:rsid w:val="75E8070D"/>
    <w:rsid w:val="765C3ABF"/>
    <w:rsid w:val="767F2FB9"/>
    <w:rsid w:val="76804581"/>
    <w:rsid w:val="76E165F4"/>
    <w:rsid w:val="773F6144"/>
    <w:rsid w:val="77F74EFB"/>
    <w:rsid w:val="78203390"/>
    <w:rsid w:val="783A62D1"/>
    <w:rsid w:val="78C574BB"/>
    <w:rsid w:val="7A0A472D"/>
    <w:rsid w:val="7A816649"/>
    <w:rsid w:val="7AFA5A45"/>
    <w:rsid w:val="7B2F7A3B"/>
    <w:rsid w:val="7C784EBF"/>
    <w:rsid w:val="7C953391"/>
    <w:rsid w:val="7D775F66"/>
    <w:rsid w:val="7DA372AE"/>
    <w:rsid w:val="7DFA2E60"/>
    <w:rsid w:val="7E8F3710"/>
    <w:rsid w:val="7FE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zh-CN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230</Characters>
  <Lines>0</Lines>
  <Paragraphs>0</Paragraphs>
  <TotalTime>3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2025-03-04T01:02:00Z</dcterms:created>
  <dc:creator>TF</dc:creator>
  <cp:lastModifiedBy>TF</cp:lastModifiedBy>
  <dcterms:modified xsi:type="dcterms:W3CDTF">2025-03-04T01:18:30Z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CB7AC70C12654B50BF94B32D318A3675_11</vt:lpwstr>
  </property>
</Properties>
</file>