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E" w:rsidRPr="0061607D" w:rsidRDefault="00FD0596" w:rsidP="006160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家庭经济困难</w:t>
      </w:r>
      <w:r w:rsidR="0061607D" w:rsidRPr="0061607D">
        <w:rPr>
          <w:rFonts w:hint="eastAsia"/>
          <w:b/>
          <w:sz w:val="32"/>
          <w:szCs w:val="32"/>
        </w:rPr>
        <w:t>认定</w:t>
      </w:r>
      <w:r>
        <w:rPr>
          <w:rFonts w:hint="eastAsia"/>
          <w:b/>
          <w:sz w:val="32"/>
          <w:szCs w:val="32"/>
        </w:rPr>
        <w:t>班级</w:t>
      </w:r>
      <w:r w:rsidR="0061607D" w:rsidRPr="0061607D">
        <w:rPr>
          <w:rFonts w:hint="eastAsia"/>
          <w:b/>
          <w:sz w:val="32"/>
          <w:szCs w:val="32"/>
        </w:rPr>
        <w:t>评议记录</w:t>
      </w:r>
    </w:p>
    <w:p w:rsidR="0061607D" w:rsidRDefault="0061607D">
      <w:pPr>
        <w:rPr>
          <w:sz w:val="28"/>
          <w:szCs w:val="28"/>
        </w:rPr>
      </w:pPr>
    </w:p>
    <w:p w:rsidR="00FD0596" w:rsidRDefault="00FD0596" w:rsidP="00FD059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</w:t>
      </w:r>
      <w:r w:rsidR="00B025F3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间：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点：</w:t>
      </w:r>
      <w:r>
        <w:rPr>
          <w:rFonts w:hint="eastAsia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p w:rsidR="0061607D" w:rsidRDefault="006160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评议组长：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评议对象：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评议结果：特困</w:t>
      </w:r>
      <w:r w:rsidR="00AE70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人，名单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困难</w:t>
      </w:r>
      <w:r>
        <w:rPr>
          <w:rFonts w:hint="eastAsia"/>
          <w:sz w:val="28"/>
          <w:szCs w:val="28"/>
          <w:u w:val="single"/>
        </w:rPr>
        <w:t xml:space="preserve"> </w:t>
      </w:r>
      <w:r w:rsidR="00AE708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人，名单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61607D" w:rsidRPr="0061607D" w:rsidRDefault="006160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一般困难</w:t>
      </w:r>
      <w:r>
        <w:rPr>
          <w:rFonts w:hint="eastAsia"/>
          <w:sz w:val="28"/>
          <w:szCs w:val="28"/>
          <w:u w:val="single"/>
        </w:rPr>
        <w:t xml:space="preserve"> </w:t>
      </w:r>
      <w:r w:rsidR="00AE708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人，名单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AE7082" w:rsidRPr="0061607D" w:rsidRDefault="00AE7082" w:rsidP="00AE708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困难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人，名单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61607D" w:rsidRPr="0061607D" w:rsidRDefault="006160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评议小组成员签名：</w:t>
      </w:r>
    </w:p>
    <w:sectPr w:rsidR="0061607D" w:rsidRPr="0061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7D"/>
    <w:rsid w:val="005102EE"/>
    <w:rsid w:val="0061607D"/>
    <w:rsid w:val="00AE7082"/>
    <w:rsid w:val="00B025F3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>Www.SangSan.Cn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dcterms:created xsi:type="dcterms:W3CDTF">2019-09-22T06:02:00Z</dcterms:created>
  <dcterms:modified xsi:type="dcterms:W3CDTF">2019-09-23T01:27:00Z</dcterms:modified>
</cp:coreProperties>
</file>