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8"/>
        <w:gridCol w:w="48"/>
        <w:gridCol w:w="574"/>
        <w:gridCol w:w="831"/>
        <w:gridCol w:w="523"/>
        <w:gridCol w:w="248"/>
        <w:gridCol w:w="741"/>
        <w:gridCol w:w="526"/>
        <w:gridCol w:w="979"/>
        <w:gridCol w:w="1218"/>
        <w:gridCol w:w="275"/>
        <w:gridCol w:w="970"/>
        <w:gridCol w:w="259"/>
        <w:gridCol w:w="1124"/>
        <w:gridCol w:w="1322"/>
        <w:gridCol w:w="9"/>
      </w:tblGrid>
      <w:tr w:rsidR="00500DF5" w:rsidTr="00A2437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645"/>
        </w:trPr>
        <w:tc>
          <w:tcPr>
            <w:tcW w:w="4996" w:type="pct"/>
            <w:gridSpan w:val="15"/>
            <w:vAlign w:val="center"/>
          </w:tcPr>
          <w:p w:rsidR="00500DF5" w:rsidRPr="00572B2C" w:rsidRDefault="00500DF5" w:rsidP="00BE5735">
            <w:pPr>
              <w:jc w:val="center"/>
              <w:rPr>
                <w:rFonts w:ascii="华文新魏" w:eastAsia="华文新魏" w:hint="eastAsia"/>
                <w:sz w:val="44"/>
                <w:szCs w:val="44"/>
              </w:rPr>
            </w:pPr>
            <w:r w:rsidRPr="00572B2C">
              <w:rPr>
                <w:rFonts w:ascii="华文新魏" w:eastAsia="华文新魏" w:hint="eastAsia"/>
                <w:sz w:val="44"/>
                <w:szCs w:val="44"/>
              </w:rPr>
              <w:t>青岛酒店管理职业技术学院请假条</w:t>
            </w:r>
            <w:r w:rsidR="008A0313">
              <w:rPr>
                <w:rFonts w:ascii="华文新魏" w:eastAsia="华文新魏" w:hint="eastAsia"/>
                <w:sz w:val="44"/>
                <w:szCs w:val="44"/>
              </w:rPr>
              <w:t>（存根）</w:t>
            </w:r>
          </w:p>
        </w:tc>
      </w:tr>
      <w:tr w:rsidR="00A24377" w:rsidRPr="00500DF5" w:rsidTr="00A2437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609"/>
        </w:trPr>
        <w:tc>
          <w:tcPr>
            <w:tcW w:w="635" w:type="pct"/>
            <w:gridSpan w:val="2"/>
            <w:vAlign w:val="center"/>
          </w:tcPr>
          <w:p w:rsidR="00EF7618" w:rsidRPr="00EC61BA" w:rsidRDefault="00EF7618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 w:rsidR="004D091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院</w:t>
            </w:r>
          </w:p>
        </w:tc>
        <w:tc>
          <w:tcPr>
            <w:tcW w:w="990" w:type="pct"/>
            <w:gridSpan w:val="4"/>
            <w:vAlign w:val="center"/>
          </w:tcPr>
          <w:p w:rsidR="00EF7618" w:rsidRPr="00EC61BA" w:rsidRDefault="00EF7618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F7618" w:rsidRPr="00EC61BA" w:rsidRDefault="00EF7618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  <w:r w:rsidR="004D091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级</w:t>
            </w:r>
          </w:p>
        </w:tc>
        <w:tc>
          <w:tcPr>
            <w:tcW w:w="1124" w:type="pct"/>
            <w:gridSpan w:val="3"/>
            <w:vAlign w:val="center"/>
          </w:tcPr>
          <w:p w:rsidR="00EF7618" w:rsidRPr="00EC61BA" w:rsidRDefault="00EF7618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EF7618" w:rsidRPr="00EC61BA" w:rsidRDefault="00EF7618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4D091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7618" w:rsidRPr="00EC61BA" w:rsidRDefault="00EF7618" w:rsidP="00BE5735">
            <w:pPr>
              <w:widowControl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00DF5" w:rsidRPr="00500DF5" w:rsidTr="00A2437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1455"/>
        </w:trPr>
        <w:tc>
          <w:tcPr>
            <w:tcW w:w="4996" w:type="pct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E274A8" w:rsidRPr="00EC61BA" w:rsidRDefault="00500DF5" w:rsidP="00BE573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请假原因：</w:t>
            </w:r>
          </w:p>
          <w:p w:rsidR="00E274A8" w:rsidRPr="00EC61BA" w:rsidRDefault="00E274A8" w:rsidP="00BE5735">
            <w:pPr>
              <w:rPr>
                <w:rFonts w:asciiTheme="minorEastAsia" w:hAnsiTheme="minorEastAsia" w:hint="eastAsia"/>
                <w:szCs w:val="21"/>
              </w:rPr>
            </w:pPr>
          </w:p>
          <w:p w:rsidR="00E274A8" w:rsidRPr="00EC61BA" w:rsidRDefault="00E274A8" w:rsidP="00BE573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家长电话：           本人电话：        本人签名：</w:t>
            </w:r>
          </w:p>
        </w:tc>
      </w:tr>
      <w:tr w:rsidR="00A24377" w:rsidRPr="00500DF5" w:rsidTr="00A2437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780"/>
        </w:trPr>
        <w:tc>
          <w:tcPr>
            <w:tcW w:w="896" w:type="pct"/>
            <w:gridSpan w:val="3"/>
            <w:vAlign w:val="center"/>
          </w:tcPr>
          <w:p w:rsidR="00500DF5" w:rsidRPr="00EC61BA" w:rsidRDefault="00500DF5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请假天数</w:t>
            </w:r>
          </w:p>
        </w:tc>
        <w:tc>
          <w:tcPr>
            <w:tcW w:w="616" w:type="pct"/>
            <w:gridSpan w:val="2"/>
            <w:vAlign w:val="center"/>
          </w:tcPr>
          <w:p w:rsidR="00500DF5" w:rsidRPr="00EC61BA" w:rsidRDefault="00E274A8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 xml:space="preserve">   天</w:t>
            </w:r>
            <w:r w:rsidR="00500DF5" w:rsidRPr="00EC61BA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</w:p>
        </w:tc>
        <w:tc>
          <w:tcPr>
            <w:tcW w:w="3484" w:type="pct"/>
            <w:gridSpan w:val="10"/>
            <w:vAlign w:val="center"/>
          </w:tcPr>
          <w:p w:rsidR="00500DF5" w:rsidRPr="00EC61BA" w:rsidRDefault="00500DF5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自</w:t>
            </w:r>
            <w:r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="00E274A8"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="00E274A8"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日至</w:t>
            </w:r>
            <w:r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A24377" w:rsidTr="00A2437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601"/>
        </w:trPr>
        <w:tc>
          <w:tcPr>
            <w:tcW w:w="613" w:type="pct"/>
            <w:vAlign w:val="center"/>
          </w:tcPr>
          <w:p w:rsidR="00A24377" w:rsidRPr="003F1D4F" w:rsidRDefault="00A24377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F1D4F">
              <w:rPr>
                <w:rFonts w:asciiTheme="minorEastAsia" w:hAnsiTheme="minorEastAsia" w:hint="eastAsia"/>
                <w:sz w:val="28"/>
                <w:szCs w:val="28"/>
              </w:rPr>
              <w:t>辅导员</w:t>
            </w:r>
          </w:p>
        </w:tc>
        <w:tc>
          <w:tcPr>
            <w:tcW w:w="661" w:type="pct"/>
            <w:gridSpan w:val="3"/>
            <w:vAlign w:val="center"/>
          </w:tcPr>
          <w:p w:rsidR="00A24377" w:rsidRPr="003F1D4F" w:rsidRDefault="00A24377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688" w:type="pct"/>
            <w:gridSpan w:val="3"/>
            <w:vAlign w:val="center"/>
          </w:tcPr>
          <w:p w:rsidR="00A24377" w:rsidRPr="003F1D4F" w:rsidRDefault="00A24377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F1D4F">
              <w:rPr>
                <w:rFonts w:asciiTheme="minorEastAsia" w:hAnsiTheme="minorEastAsia" w:hint="eastAsia"/>
                <w:sz w:val="28"/>
                <w:szCs w:val="28"/>
              </w:rPr>
              <w:t>二级学院</w:t>
            </w:r>
          </w:p>
        </w:tc>
        <w:tc>
          <w:tcPr>
            <w:tcW w:w="684" w:type="pct"/>
            <w:gridSpan w:val="2"/>
            <w:vAlign w:val="center"/>
          </w:tcPr>
          <w:p w:rsidR="00A24377" w:rsidRPr="003F1D4F" w:rsidRDefault="00A24377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:rsidR="00A24377" w:rsidRPr="003F1D4F" w:rsidRDefault="00A24377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F1D4F">
              <w:rPr>
                <w:rFonts w:asciiTheme="minorEastAsia" w:hAnsiTheme="minorEastAsia" w:hint="eastAsia"/>
                <w:sz w:val="28"/>
                <w:szCs w:val="28"/>
              </w:rPr>
              <w:t>学工处</w:t>
            </w:r>
          </w:p>
        </w:tc>
        <w:tc>
          <w:tcPr>
            <w:tcW w:w="566" w:type="pct"/>
            <w:gridSpan w:val="2"/>
            <w:vAlign w:val="center"/>
          </w:tcPr>
          <w:p w:rsidR="00A24377" w:rsidRPr="003F1D4F" w:rsidRDefault="00A24377" w:rsidP="00BE573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A24377" w:rsidRPr="003F1D4F" w:rsidRDefault="00A24377" w:rsidP="008A0313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3F1D4F">
              <w:rPr>
                <w:rFonts w:asciiTheme="minorEastAsia" w:hAnsiTheme="minorEastAsia" w:hint="eastAsia"/>
                <w:sz w:val="28"/>
                <w:szCs w:val="28"/>
              </w:rPr>
              <w:t>学院领导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</w:tcPr>
          <w:p w:rsidR="00A24377" w:rsidRDefault="00A24377">
            <w:pPr>
              <w:widowControl/>
              <w:jc w:val="left"/>
            </w:pPr>
          </w:p>
        </w:tc>
      </w:tr>
      <w:tr w:rsidR="00500DF5" w:rsidTr="00A2437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597"/>
        </w:trPr>
        <w:tc>
          <w:tcPr>
            <w:tcW w:w="499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8" w:rsidRPr="00EC61BA" w:rsidRDefault="0060158C" w:rsidP="00BE573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销假时间：</w:t>
            </w:r>
          </w:p>
        </w:tc>
      </w:tr>
      <w:tr w:rsidR="00A24377" w:rsidTr="00A2437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1260"/>
        </w:trPr>
        <w:tc>
          <w:tcPr>
            <w:tcW w:w="499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77" w:rsidRDefault="00A24377" w:rsidP="00BE573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注：1、1天以内辅导员签名；1天到3天二级学院领导签名；4天到7天学工处领导签名；</w:t>
            </w:r>
          </w:p>
          <w:p w:rsidR="00A24377" w:rsidRPr="00EC61BA" w:rsidRDefault="00A24377" w:rsidP="00BE573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8天以上学院领导签名。</w:t>
            </w:r>
          </w:p>
          <w:p w:rsidR="00A24377" w:rsidRPr="00EC61BA" w:rsidRDefault="00A24377" w:rsidP="006C24F5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2、请于请假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结束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 xml:space="preserve">的第二天下午4点前销假，逾期不予销假！ </w:t>
            </w:r>
          </w:p>
        </w:tc>
      </w:tr>
      <w:tr w:rsidR="00BE5735" w:rsidTr="00D343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0" w:type="pct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BE5735" w:rsidRDefault="003E4A9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2205F9" w:rsidRDefault="002205F9">
            <w:pPr>
              <w:widowControl/>
              <w:jc w:val="left"/>
              <w:rPr>
                <w:rFonts w:hint="eastAsia"/>
              </w:rPr>
            </w:pPr>
          </w:p>
          <w:p w:rsidR="003E4A90" w:rsidRPr="008A0313" w:rsidRDefault="003E4A90">
            <w:pPr>
              <w:widowControl/>
              <w:jc w:val="left"/>
            </w:pPr>
          </w:p>
        </w:tc>
      </w:tr>
      <w:tr w:rsidR="00A24377" w:rsidRPr="00572B2C" w:rsidTr="00A243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77" w:rsidRPr="00A24377" w:rsidRDefault="00A24377" w:rsidP="00A24377">
            <w:pPr>
              <w:widowControl/>
              <w:jc w:val="center"/>
              <w:rPr>
                <w:rFonts w:hint="eastAsia"/>
              </w:rPr>
            </w:pPr>
            <w:r w:rsidRPr="00A24377">
              <w:rPr>
                <w:rFonts w:ascii="华文新魏" w:eastAsia="华文新魏" w:hint="eastAsia"/>
                <w:sz w:val="44"/>
                <w:szCs w:val="44"/>
              </w:rPr>
              <w:t>青岛酒店管理职业技术学院请假条</w:t>
            </w:r>
          </w:p>
        </w:tc>
      </w:tr>
      <w:tr w:rsidR="00A24377" w:rsidRPr="00EC61BA" w:rsidTr="00472FBA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609"/>
        </w:trPr>
        <w:tc>
          <w:tcPr>
            <w:tcW w:w="635" w:type="pct"/>
            <w:gridSpan w:val="2"/>
            <w:vAlign w:val="center"/>
          </w:tcPr>
          <w:p w:rsidR="00A24377" w:rsidRPr="00EC61BA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 w:rsidR="004D091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院</w:t>
            </w:r>
          </w:p>
        </w:tc>
        <w:tc>
          <w:tcPr>
            <w:tcW w:w="990" w:type="pct"/>
            <w:gridSpan w:val="4"/>
            <w:vAlign w:val="center"/>
          </w:tcPr>
          <w:p w:rsidR="00A24377" w:rsidRPr="00EC61BA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4377" w:rsidRPr="00EC61BA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  <w:r w:rsidR="004D091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级</w:t>
            </w:r>
          </w:p>
        </w:tc>
        <w:tc>
          <w:tcPr>
            <w:tcW w:w="1124" w:type="pct"/>
            <w:gridSpan w:val="3"/>
            <w:vAlign w:val="center"/>
          </w:tcPr>
          <w:p w:rsidR="00A24377" w:rsidRPr="00EC61BA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A24377" w:rsidRPr="00EC61BA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4D091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24377" w:rsidRPr="00EC61BA" w:rsidRDefault="00A24377" w:rsidP="00472FBA">
            <w:pPr>
              <w:widowControl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A24377" w:rsidRPr="00EC61BA" w:rsidTr="00472FBA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1455"/>
        </w:trPr>
        <w:tc>
          <w:tcPr>
            <w:tcW w:w="4996" w:type="pct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A24377" w:rsidRPr="00EC61BA" w:rsidRDefault="00A24377" w:rsidP="00472FBA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请假原因：</w:t>
            </w:r>
          </w:p>
          <w:p w:rsidR="00A24377" w:rsidRPr="00EC61BA" w:rsidRDefault="00A24377" w:rsidP="00472FBA">
            <w:pPr>
              <w:rPr>
                <w:rFonts w:asciiTheme="minorEastAsia" w:hAnsiTheme="minorEastAsia" w:hint="eastAsia"/>
                <w:szCs w:val="21"/>
              </w:rPr>
            </w:pPr>
          </w:p>
          <w:p w:rsidR="00A24377" w:rsidRPr="00EC61BA" w:rsidRDefault="00A24377" w:rsidP="00472FBA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家长电话：           本人电话：        本人签名：</w:t>
            </w:r>
          </w:p>
        </w:tc>
      </w:tr>
      <w:tr w:rsidR="00A24377" w:rsidRPr="00EC61BA" w:rsidTr="00472FBA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780"/>
        </w:trPr>
        <w:tc>
          <w:tcPr>
            <w:tcW w:w="896" w:type="pct"/>
            <w:gridSpan w:val="3"/>
            <w:vAlign w:val="center"/>
          </w:tcPr>
          <w:p w:rsidR="00A24377" w:rsidRPr="00EC61BA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请假天数</w:t>
            </w:r>
          </w:p>
        </w:tc>
        <w:tc>
          <w:tcPr>
            <w:tcW w:w="616" w:type="pct"/>
            <w:gridSpan w:val="2"/>
            <w:vAlign w:val="center"/>
          </w:tcPr>
          <w:p w:rsidR="00A24377" w:rsidRPr="00EC61BA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 xml:space="preserve">   天    </w:t>
            </w:r>
          </w:p>
        </w:tc>
        <w:tc>
          <w:tcPr>
            <w:tcW w:w="3484" w:type="pct"/>
            <w:gridSpan w:val="10"/>
            <w:vAlign w:val="center"/>
          </w:tcPr>
          <w:p w:rsidR="00A24377" w:rsidRPr="00EC61BA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自</w:t>
            </w:r>
            <w:r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日至</w:t>
            </w:r>
            <w:r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EC61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A24377" w:rsidTr="00472FBA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601"/>
        </w:trPr>
        <w:tc>
          <w:tcPr>
            <w:tcW w:w="613" w:type="pct"/>
            <w:vAlign w:val="center"/>
          </w:tcPr>
          <w:p w:rsidR="00A24377" w:rsidRPr="003F1D4F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F1D4F">
              <w:rPr>
                <w:rFonts w:asciiTheme="minorEastAsia" w:hAnsiTheme="minorEastAsia" w:hint="eastAsia"/>
                <w:sz w:val="28"/>
                <w:szCs w:val="28"/>
              </w:rPr>
              <w:t>辅导员</w:t>
            </w:r>
          </w:p>
        </w:tc>
        <w:tc>
          <w:tcPr>
            <w:tcW w:w="661" w:type="pct"/>
            <w:gridSpan w:val="3"/>
            <w:vAlign w:val="center"/>
          </w:tcPr>
          <w:p w:rsidR="00A24377" w:rsidRPr="003F1D4F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688" w:type="pct"/>
            <w:gridSpan w:val="3"/>
            <w:vAlign w:val="center"/>
          </w:tcPr>
          <w:p w:rsidR="00A24377" w:rsidRPr="003F1D4F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F1D4F">
              <w:rPr>
                <w:rFonts w:asciiTheme="minorEastAsia" w:hAnsiTheme="minorEastAsia" w:hint="eastAsia"/>
                <w:sz w:val="28"/>
                <w:szCs w:val="28"/>
              </w:rPr>
              <w:t>二级学院</w:t>
            </w:r>
          </w:p>
        </w:tc>
        <w:tc>
          <w:tcPr>
            <w:tcW w:w="684" w:type="pct"/>
            <w:gridSpan w:val="2"/>
            <w:vAlign w:val="center"/>
          </w:tcPr>
          <w:p w:rsidR="00A24377" w:rsidRPr="003F1D4F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:rsidR="00A24377" w:rsidRPr="003F1D4F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F1D4F">
              <w:rPr>
                <w:rFonts w:asciiTheme="minorEastAsia" w:hAnsiTheme="minorEastAsia" w:hint="eastAsia"/>
                <w:sz w:val="28"/>
                <w:szCs w:val="28"/>
              </w:rPr>
              <w:t>学工处</w:t>
            </w:r>
          </w:p>
        </w:tc>
        <w:tc>
          <w:tcPr>
            <w:tcW w:w="566" w:type="pct"/>
            <w:gridSpan w:val="2"/>
            <w:vAlign w:val="center"/>
          </w:tcPr>
          <w:p w:rsidR="00A24377" w:rsidRPr="003F1D4F" w:rsidRDefault="00A24377" w:rsidP="00472FB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A24377" w:rsidRPr="003F1D4F" w:rsidRDefault="00A24377" w:rsidP="00472FBA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3F1D4F">
              <w:rPr>
                <w:rFonts w:asciiTheme="minorEastAsia" w:hAnsiTheme="minorEastAsia" w:hint="eastAsia"/>
                <w:sz w:val="28"/>
                <w:szCs w:val="28"/>
              </w:rPr>
              <w:t>学院领导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</w:tcPr>
          <w:p w:rsidR="00A24377" w:rsidRDefault="00A24377" w:rsidP="00472FBA">
            <w:pPr>
              <w:widowControl/>
              <w:jc w:val="left"/>
            </w:pPr>
          </w:p>
        </w:tc>
      </w:tr>
      <w:tr w:rsidR="00A24377" w:rsidRPr="00EC61BA" w:rsidTr="00472FBA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851"/>
        </w:trPr>
        <w:tc>
          <w:tcPr>
            <w:tcW w:w="499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77" w:rsidRPr="00EC61BA" w:rsidRDefault="00A24377" w:rsidP="00472FBA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注：1、1天以内辅导员签名；1天到3天二级学院领导签名；4天到7天学工处领导签名；8天以上学院领导签名。</w:t>
            </w:r>
          </w:p>
          <w:p w:rsidR="00A24377" w:rsidRPr="00EC61BA" w:rsidRDefault="00A24377" w:rsidP="00472FBA">
            <w:pPr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>2、请于请假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结束</w:t>
            </w:r>
            <w:r w:rsidRPr="00EC61BA">
              <w:rPr>
                <w:rFonts w:asciiTheme="minorEastAsia" w:hAnsiTheme="minorEastAsia" w:hint="eastAsia"/>
                <w:sz w:val="28"/>
                <w:szCs w:val="28"/>
              </w:rPr>
              <w:t xml:space="preserve">的第二天下午4点前销假，逾期不予销假！ </w:t>
            </w:r>
          </w:p>
        </w:tc>
      </w:tr>
    </w:tbl>
    <w:p w:rsidR="00CA692E" w:rsidRPr="00A24377" w:rsidRDefault="00CA692E" w:rsidP="00CA692E">
      <w:pPr>
        <w:spacing w:line="20" w:lineRule="exact"/>
      </w:pPr>
    </w:p>
    <w:sectPr w:rsidR="00CA692E" w:rsidRPr="00A24377" w:rsidSect="00766C6C">
      <w:pgSz w:w="11906" w:h="16838"/>
      <w:pgMar w:top="567" w:right="510" w:bottom="567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ED" w:rsidRDefault="00717CED" w:rsidP="00500DF5">
      <w:r>
        <w:separator/>
      </w:r>
    </w:p>
  </w:endnote>
  <w:endnote w:type="continuationSeparator" w:id="1">
    <w:p w:rsidR="00717CED" w:rsidRDefault="00717CED" w:rsidP="0050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ED" w:rsidRDefault="00717CED" w:rsidP="00500DF5">
      <w:r>
        <w:separator/>
      </w:r>
    </w:p>
  </w:footnote>
  <w:footnote w:type="continuationSeparator" w:id="1">
    <w:p w:rsidR="00717CED" w:rsidRDefault="00717CED" w:rsidP="00500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DF5"/>
    <w:rsid w:val="000E0C5B"/>
    <w:rsid w:val="001A094E"/>
    <w:rsid w:val="002205F9"/>
    <w:rsid w:val="00322385"/>
    <w:rsid w:val="00356088"/>
    <w:rsid w:val="003E4A90"/>
    <w:rsid w:val="003F1D4F"/>
    <w:rsid w:val="00470405"/>
    <w:rsid w:val="004D0918"/>
    <w:rsid w:val="00500DF5"/>
    <w:rsid w:val="00521DAD"/>
    <w:rsid w:val="00572B2C"/>
    <w:rsid w:val="0060158C"/>
    <w:rsid w:val="006C24F5"/>
    <w:rsid w:val="006F3E17"/>
    <w:rsid w:val="00717CED"/>
    <w:rsid w:val="00766C6C"/>
    <w:rsid w:val="007C3408"/>
    <w:rsid w:val="008A0313"/>
    <w:rsid w:val="00905662"/>
    <w:rsid w:val="00A24377"/>
    <w:rsid w:val="00BE5735"/>
    <w:rsid w:val="00C61B66"/>
    <w:rsid w:val="00CA692E"/>
    <w:rsid w:val="00D343B8"/>
    <w:rsid w:val="00E274A8"/>
    <w:rsid w:val="00EC61BA"/>
    <w:rsid w:val="00E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D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刘卿文</dc:creator>
  <cp:keywords/>
  <dc:description/>
  <cp:lastModifiedBy>刘卿文</cp:lastModifiedBy>
  <cp:revision>27</cp:revision>
  <cp:lastPrinted>2014-10-09T07:51:00Z</cp:lastPrinted>
  <dcterms:created xsi:type="dcterms:W3CDTF">2014-10-09T06:52:00Z</dcterms:created>
  <dcterms:modified xsi:type="dcterms:W3CDTF">2014-10-09T07:59:00Z</dcterms:modified>
</cp:coreProperties>
</file>