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Default="00881A92">
      <w:pPr>
        <w:pStyle w:val="Bodytext10"/>
        <w:rPr>
          <w:rFonts w:ascii="华文中宋" w:eastAsia="华文中宋" w:hAnsi="华文中宋" w:cs="华文中宋"/>
        </w:rPr>
      </w:pPr>
    </w:p>
    <w:p w:rsidR="00015534" w:rsidRDefault="00015534">
      <w:pPr>
        <w:pStyle w:val="Bodytext10"/>
        <w:rPr>
          <w:rFonts w:ascii="华文中宋" w:eastAsia="华文中宋" w:hAnsi="华文中宋" w:cs="华文中宋" w:hint="eastAsia"/>
          <w:lang w:eastAsia="zh-CN"/>
        </w:rPr>
      </w:pPr>
    </w:p>
    <w:p w:rsidR="00881A92" w:rsidRDefault="00015534">
      <w:pPr>
        <w:pStyle w:val="Bodytext10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普通高校建档立卡免学费申请表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1215"/>
        <w:gridCol w:w="990"/>
        <w:gridCol w:w="696"/>
        <w:gridCol w:w="51"/>
        <w:gridCol w:w="810"/>
        <w:gridCol w:w="708"/>
        <w:gridCol w:w="435"/>
        <w:gridCol w:w="1305"/>
        <w:gridCol w:w="102"/>
        <w:gridCol w:w="2321"/>
      </w:tblGrid>
      <w:tr w:rsidR="00881A92" w:rsidTr="00015534">
        <w:trPr>
          <w:trHeight w:hRule="exact" w:val="498"/>
          <w:jc w:val="center"/>
        </w:trPr>
        <w:tc>
          <w:tcPr>
            <w:tcW w:w="943" w:type="dxa"/>
            <w:vMerge w:val="restart"/>
            <w:shd w:val="clear" w:color="auto" w:fill="FFFFFF"/>
            <w:vAlign w:val="center"/>
          </w:tcPr>
          <w:p w:rsidR="00881A92" w:rsidRDefault="00015534">
            <w:pPr>
              <w:pStyle w:val="Other10"/>
              <w:spacing w:line="432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个人</w:t>
            </w:r>
          </w:p>
          <w:p w:rsidR="00881A92" w:rsidRDefault="00015534">
            <w:pPr>
              <w:pStyle w:val="Other10"/>
              <w:spacing w:line="432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ind w:firstLine="22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照片</w:t>
            </w:r>
          </w:p>
        </w:tc>
      </w:tr>
      <w:tr w:rsidR="00881A92" w:rsidTr="00015534">
        <w:trPr>
          <w:trHeight w:hRule="exact" w:val="498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ind w:firstLine="22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民族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spacing w:line="244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政治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入学时间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510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ind w:firstLine="22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学号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所在年级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498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联系电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487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tabs>
                <w:tab w:val="left" w:pos="1241"/>
                <w:tab w:val="left" w:pos="3068"/>
                <w:tab w:val="left" w:pos="4409"/>
              </w:tabs>
              <w:jc w:val="righ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大学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学院（系）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班</w:t>
            </w: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881A92" w:rsidTr="00015534">
        <w:trPr>
          <w:trHeight w:hRule="exact" w:val="498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家庭</w:t>
            </w:r>
          </w:p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息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建档立卡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贫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困户标准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>国标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zh-CN" w:eastAsia="zh-CN" w:bidi="zh-CN"/>
              </w:rPr>
              <w:sym w:font="Wingdings 2" w:char="00A3"/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>省标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zh-CN" w:eastAsia="zh-CN" w:bidi="zh-CN"/>
              </w:rPr>
              <w:sym w:font="Wingdings 2" w:char="00A3"/>
            </w:r>
          </w:p>
        </w:tc>
      </w:tr>
      <w:tr w:rsidR="00881A92" w:rsidTr="00015534">
        <w:trPr>
          <w:trHeight w:hRule="exact" w:val="487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pStyle w:val="Other1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487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spacing w:after="180"/>
              <w:ind w:firstLine="2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家庭</w:t>
            </w:r>
          </w:p>
          <w:p w:rsidR="00881A92" w:rsidRDefault="00015534">
            <w:pPr>
              <w:pStyle w:val="Other10"/>
              <w:spacing w:after="180"/>
              <w:ind w:firstLine="2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成员</w:t>
            </w:r>
          </w:p>
          <w:p w:rsidR="00881A92" w:rsidRDefault="00015534">
            <w:pPr>
              <w:pStyle w:val="Other10"/>
              <w:spacing w:after="180"/>
              <w:ind w:firstLine="2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ind w:firstLine="40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与本人关系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工作或学习单位</w:t>
            </w:r>
          </w:p>
        </w:tc>
      </w:tr>
      <w:tr w:rsidR="00881A92" w:rsidTr="00015534">
        <w:trPr>
          <w:trHeight w:hRule="exact" w:val="487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487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476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487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81A92" w:rsidTr="00015534">
        <w:trPr>
          <w:trHeight w:hRule="exact" w:val="476"/>
          <w:jc w:val="center"/>
        </w:trPr>
        <w:tc>
          <w:tcPr>
            <w:tcW w:w="943" w:type="dxa"/>
            <w:vMerge/>
            <w:shd w:val="clear" w:color="auto" w:fill="FFFFFF"/>
            <w:vAlign w:val="center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701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ind w:firstLine="66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申请信息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tabs>
                <w:tab w:val="left" w:pos="3401"/>
              </w:tabs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学费标准（元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92" w:rsidRDefault="00881A92">
            <w:pPr>
              <w:pStyle w:val="Other10"/>
              <w:tabs>
                <w:tab w:val="left" w:pos="3401"/>
              </w:tabs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A92" w:rsidRDefault="00015534">
            <w:pPr>
              <w:pStyle w:val="Other10"/>
              <w:tabs>
                <w:tab w:val="left" w:pos="3401"/>
              </w:tabs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免学费金额（元）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92" w:rsidRDefault="00881A92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881A92" w:rsidTr="00015534">
        <w:trPr>
          <w:trHeight w:hRule="exact" w:val="2339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81A92" w:rsidRDefault="00015534">
            <w:pPr>
              <w:pStyle w:val="Other10"/>
              <w:spacing w:after="340"/>
              <w:ind w:firstLine="34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申请理由</w:t>
            </w:r>
          </w:p>
          <w:p w:rsidR="00881A92" w:rsidRDefault="00881A92">
            <w:pPr>
              <w:pStyle w:val="Other10"/>
              <w:spacing w:after="200"/>
              <w:ind w:left="568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881A92" w:rsidRDefault="00881A92">
            <w:pPr>
              <w:pStyle w:val="Other10"/>
              <w:spacing w:after="200"/>
              <w:ind w:left="568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881A92" w:rsidRDefault="00015534">
            <w:pPr>
              <w:pStyle w:val="Other10"/>
              <w:spacing w:after="200"/>
              <w:ind w:left="5680" w:firstLineChars="100" w:firstLine="21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申请人签名：</w:t>
            </w:r>
          </w:p>
          <w:p w:rsidR="00881A92" w:rsidRDefault="00015534">
            <w:pPr>
              <w:pStyle w:val="Other10"/>
              <w:spacing w:after="200"/>
              <w:jc w:val="righ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zh-CN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zh-CN"/>
              </w:rPr>
              <w:t>日</w:t>
            </w:r>
          </w:p>
        </w:tc>
      </w:tr>
      <w:tr w:rsidR="00881A92" w:rsidTr="00015534">
        <w:trPr>
          <w:trHeight w:hRule="exact" w:val="2028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81A92" w:rsidRDefault="00015534">
            <w:pPr>
              <w:pStyle w:val="Other10"/>
              <w:spacing w:after="340"/>
              <w:ind w:firstLine="34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院系（县级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学生资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助中心）意见：</w:t>
            </w:r>
          </w:p>
          <w:p w:rsidR="00881A92" w:rsidRDefault="00881A92">
            <w:pPr>
              <w:pStyle w:val="Other10"/>
              <w:spacing w:after="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881A92" w:rsidRDefault="00881A92">
            <w:pPr>
              <w:pStyle w:val="Other10"/>
              <w:spacing w:after="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881A92" w:rsidRDefault="00015534">
            <w:pPr>
              <w:pStyle w:val="Other10"/>
              <w:spacing w:after="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（公章）</w:t>
            </w:r>
          </w:p>
          <w:p w:rsidR="00881A92" w:rsidRDefault="00015534">
            <w:pPr>
              <w:pStyle w:val="Other10"/>
              <w:spacing w:after="220"/>
              <w:jc w:val="righ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zh-CN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>日</w:t>
            </w:r>
          </w:p>
        </w:tc>
      </w:tr>
      <w:tr w:rsidR="00881A92" w:rsidTr="00015534">
        <w:trPr>
          <w:trHeight w:hRule="exact" w:val="2061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81A92" w:rsidRDefault="00015534">
            <w:pPr>
              <w:pStyle w:val="Other10"/>
              <w:spacing w:after="320"/>
              <w:ind w:firstLine="340"/>
              <w:rPr>
                <w:rFonts w:asciiTheme="minorEastAsia" w:eastAsia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学校（县级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教育局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en-US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en-US"/>
              </w:rPr>
              <w:t>审核意见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en-US"/>
              </w:rPr>
              <w:t>:</w:t>
            </w:r>
          </w:p>
          <w:p w:rsidR="00881A92" w:rsidRDefault="00881A92">
            <w:pPr>
              <w:pStyle w:val="Other10"/>
              <w:ind w:left="606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881A92" w:rsidRDefault="00881A92">
            <w:pPr>
              <w:pStyle w:val="Other10"/>
              <w:ind w:left="606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881A92" w:rsidRDefault="00015534">
            <w:pPr>
              <w:pStyle w:val="Other10"/>
              <w:ind w:left="606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公章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）</w:t>
            </w:r>
          </w:p>
          <w:p w:rsidR="00881A92" w:rsidRDefault="00015534">
            <w:pPr>
              <w:pStyle w:val="Other10"/>
              <w:tabs>
                <w:tab w:val="left" w:pos="6726"/>
              </w:tabs>
              <w:spacing w:after="160"/>
              <w:jc w:val="righ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zh-CN" w:eastAsia="zh-CN" w:bidi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</w:t>
            </w:r>
          </w:p>
        </w:tc>
      </w:tr>
    </w:tbl>
    <w:p w:rsidR="00881A92" w:rsidRDefault="00881A92">
      <w:pPr>
        <w:pStyle w:val="Bodytext20"/>
        <w:rPr>
          <w:rFonts w:asciiTheme="minorEastAsia" w:eastAsiaTheme="minorEastAsia" w:hAnsiTheme="minorEastAsia" w:cstheme="minorEastAsia"/>
          <w:sz w:val="21"/>
          <w:szCs w:val="21"/>
        </w:rPr>
      </w:pPr>
    </w:p>
    <w:sectPr w:rsidR="00881A92">
      <w:pgSz w:w="11850" w:h="16783"/>
      <w:pgMar w:top="332" w:right="709" w:bottom="332" w:left="210" w:header="0" w:footer="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</w:compat>
  <w:rsids>
    <w:rsidRoot w:val="00881A92"/>
    <w:rsid w:val="00015534"/>
    <w:rsid w:val="00881A92"/>
    <w:rsid w:val="035513DA"/>
    <w:rsid w:val="085C73C8"/>
    <w:rsid w:val="2CE615C5"/>
    <w:rsid w:val="38B2253A"/>
    <w:rsid w:val="45AE4F27"/>
    <w:rsid w:val="78D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MingLiU" w:eastAsia="MingLiU" w:hAnsi="MingLiU" w:cs="MingLiU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jc w:val="center"/>
    </w:pPr>
    <w:rPr>
      <w:rFonts w:ascii="MingLiU" w:eastAsia="MingLiU" w:hAnsi="MingLiU" w:cs="MingLiU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MingLiU" w:eastAsia="MingLiU" w:hAnsi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MingLiU" w:eastAsia="MingLiU" w:hAnsi="MingLiU" w:cs="MingLiU"/>
      <w:sz w:val="19"/>
      <w:szCs w:val="19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Arial" w:eastAsia="Arial" w:hAnsi="Arial" w:cs="Arial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ind w:firstLine="540"/>
    </w:pPr>
    <w:rPr>
      <w:rFonts w:ascii="Arial" w:eastAsia="Arial" w:hAnsi="Arial" w:cs="Arial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MingLiU" w:eastAsia="MingLiU" w:hAnsi="MingLiU" w:cs="MingLiU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jc w:val="center"/>
    </w:pPr>
    <w:rPr>
      <w:rFonts w:ascii="MingLiU" w:eastAsia="MingLiU" w:hAnsi="MingLiU" w:cs="MingLiU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MingLiU" w:eastAsia="MingLiU" w:hAnsi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MingLiU" w:eastAsia="MingLiU" w:hAnsi="MingLiU" w:cs="MingLiU"/>
      <w:sz w:val="19"/>
      <w:szCs w:val="19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Arial" w:eastAsia="Arial" w:hAnsi="Arial" w:cs="Arial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ind w:firstLine="540"/>
    </w:pPr>
    <w:rPr>
      <w:rFonts w:ascii="Arial" w:eastAsia="Arial" w:hAnsi="Arial" w:cs="Arial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7 Pro</dc:creator>
  <cp:lastModifiedBy>赵桂珍</cp:lastModifiedBy>
  <cp:revision>2</cp:revision>
  <dcterms:created xsi:type="dcterms:W3CDTF">2019-10-03T05:40:00Z</dcterms:created>
  <dcterms:modified xsi:type="dcterms:W3CDTF">2019-11-15T06:28:00Z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