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2A" w:rsidRDefault="00696D5F">
      <w:pPr>
        <w:spacing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年度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“青岛市</w:t>
      </w:r>
      <w:r>
        <w:rPr>
          <w:rFonts w:ascii="方正小标宋_GBK" w:eastAsia="方正小标宋_GBK" w:hAnsi="方正小标宋_GBK" w:cs="方正小标宋_GBK"/>
          <w:bCs/>
          <w:sz w:val="44"/>
          <w:szCs w:val="44"/>
          <w:lang w:val="en"/>
        </w:rPr>
        <w:t>优秀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退役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大学生士兵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”</w:t>
      </w:r>
    </w:p>
    <w:p w:rsidR="00205B2A" w:rsidRDefault="00696D5F">
      <w:pPr>
        <w:spacing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推荐表</w:t>
      </w:r>
    </w:p>
    <w:tbl>
      <w:tblPr>
        <w:tblpPr w:leftFromText="180" w:rightFromText="180" w:vertAnchor="text" w:horzAnchor="page" w:tblpX="1646" w:tblpY="3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787"/>
        <w:gridCol w:w="1569"/>
        <w:gridCol w:w="1697"/>
        <w:gridCol w:w="2347"/>
      </w:tblGrid>
      <w:tr w:rsidR="00205B2A" w:rsidTr="00862E3A">
        <w:tc>
          <w:tcPr>
            <w:tcW w:w="1546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78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别</w:t>
            </w:r>
          </w:p>
        </w:tc>
        <w:tc>
          <w:tcPr>
            <w:tcW w:w="169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二寸照片</w:t>
            </w:r>
          </w:p>
        </w:tc>
      </w:tr>
      <w:tr w:rsidR="00205B2A" w:rsidTr="00862E3A">
        <w:trPr>
          <w:trHeight w:val="90"/>
        </w:trPr>
        <w:tc>
          <w:tcPr>
            <w:tcW w:w="1546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族</w:t>
            </w:r>
          </w:p>
        </w:tc>
        <w:tc>
          <w:tcPr>
            <w:tcW w:w="178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籍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贯</w:t>
            </w:r>
          </w:p>
        </w:tc>
        <w:tc>
          <w:tcPr>
            <w:tcW w:w="169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</w:p>
        </w:tc>
      </w:tr>
      <w:tr w:rsidR="00205B2A" w:rsidTr="00862E3A">
        <w:tc>
          <w:tcPr>
            <w:tcW w:w="1546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178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学历层次</w:t>
            </w:r>
          </w:p>
        </w:tc>
        <w:tc>
          <w:tcPr>
            <w:tcW w:w="169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</w:p>
        </w:tc>
      </w:tr>
      <w:tr w:rsidR="00205B2A" w:rsidTr="00862E3A">
        <w:tc>
          <w:tcPr>
            <w:tcW w:w="1546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政治面貌</w:t>
            </w:r>
          </w:p>
        </w:tc>
        <w:tc>
          <w:tcPr>
            <w:tcW w:w="178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入党时间</w:t>
            </w:r>
          </w:p>
        </w:tc>
        <w:tc>
          <w:tcPr>
            <w:tcW w:w="169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</w:p>
        </w:tc>
      </w:tr>
      <w:tr w:rsidR="00205B2A" w:rsidTr="00862E3A">
        <w:tc>
          <w:tcPr>
            <w:tcW w:w="1546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入伍时间</w:t>
            </w:r>
          </w:p>
        </w:tc>
        <w:tc>
          <w:tcPr>
            <w:tcW w:w="178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退役时间</w:t>
            </w:r>
          </w:p>
        </w:tc>
        <w:tc>
          <w:tcPr>
            <w:tcW w:w="169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</w:p>
        </w:tc>
      </w:tr>
      <w:tr w:rsidR="00205B2A" w:rsidTr="00862E3A">
        <w:trPr>
          <w:trHeight w:val="90"/>
        </w:trPr>
        <w:tc>
          <w:tcPr>
            <w:tcW w:w="1546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78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毕业时间</w:t>
            </w:r>
          </w:p>
        </w:tc>
        <w:tc>
          <w:tcPr>
            <w:tcW w:w="1697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47" w:type="dxa"/>
            <w:vMerge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</w:p>
        </w:tc>
      </w:tr>
      <w:tr w:rsidR="00205B2A" w:rsidTr="00862E3A">
        <w:trPr>
          <w:trHeight w:val="90"/>
        </w:trPr>
        <w:tc>
          <w:tcPr>
            <w:tcW w:w="3333" w:type="dxa"/>
            <w:gridSpan w:val="2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所在学校及专业</w:t>
            </w:r>
          </w:p>
        </w:tc>
        <w:tc>
          <w:tcPr>
            <w:tcW w:w="5613" w:type="dxa"/>
            <w:gridSpan w:val="3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205B2A" w:rsidTr="00862E3A">
        <w:tc>
          <w:tcPr>
            <w:tcW w:w="3333" w:type="dxa"/>
            <w:gridSpan w:val="2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5613" w:type="dxa"/>
            <w:gridSpan w:val="3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05B2A" w:rsidTr="00862E3A">
        <w:trPr>
          <w:trHeight w:val="5499"/>
        </w:trPr>
        <w:tc>
          <w:tcPr>
            <w:tcW w:w="1546" w:type="dxa"/>
            <w:vAlign w:val="center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获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得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奖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励</w:t>
            </w:r>
          </w:p>
        </w:tc>
        <w:tc>
          <w:tcPr>
            <w:tcW w:w="7400" w:type="dxa"/>
            <w:gridSpan w:val="4"/>
          </w:tcPr>
          <w:p w:rsidR="00205B2A" w:rsidRDefault="00205B2A" w:rsidP="00862E3A">
            <w:pPr>
              <w:spacing w:line="6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205B2A" w:rsidTr="00862E3A">
        <w:trPr>
          <w:trHeight w:val="4672"/>
        </w:trPr>
        <w:tc>
          <w:tcPr>
            <w:tcW w:w="1546" w:type="dxa"/>
            <w:vAlign w:val="center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简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要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事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迹</w:t>
            </w:r>
          </w:p>
        </w:tc>
        <w:tc>
          <w:tcPr>
            <w:tcW w:w="7400" w:type="dxa"/>
            <w:gridSpan w:val="4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205B2A" w:rsidTr="00862E3A">
        <w:trPr>
          <w:trHeight w:val="3022"/>
        </w:trPr>
        <w:tc>
          <w:tcPr>
            <w:tcW w:w="1546" w:type="dxa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所在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院系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推荐意见</w:t>
            </w:r>
          </w:p>
        </w:tc>
        <w:tc>
          <w:tcPr>
            <w:tcW w:w="7400" w:type="dxa"/>
            <w:gridSpan w:val="4"/>
          </w:tcPr>
          <w:p w:rsidR="00205B2A" w:rsidRDefault="00205B2A" w:rsidP="00862E3A">
            <w:pPr>
              <w:spacing w:line="64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院系党组织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盖章：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205B2A" w:rsidTr="00862E3A">
        <w:trPr>
          <w:trHeight w:val="2902"/>
        </w:trPr>
        <w:tc>
          <w:tcPr>
            <w:tcW w:w="1546" w:type="dxa"/>
            <w:vAlign w:val="center"/>
          </w:tcPr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所在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学校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推荐意见</w:t>
            </w:r>
          </w:p>
        </w:tc>
        <w:tc>
          <w:tcPr>
            <w:tcW w:w="7400" w:type="dxa"/>
            <w:gridSpan w:val="4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05B2A" w:rsidRDefault="00205B2A" w:rsidP="00862E3A">
            <w:pPr>
              <w:spacing w:line="64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学校党组织盖章：</w:t>
            </w:r>
          </w:p>
          <w:p w:rsidR="00205B2A" w:rsidRDefault="00696D5F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205B2A" w:rsidTr="00862E3A">
        <w:trPr>
          <w:trHeight w:val="844"/>
        </w:trPr>
        <w:tc>
          <w:tcPr>
            <w:tcW w:w="1546" w:type="dxa"/>
            <w:vAlign w:val="center"/>
          </w:tcPr>
          <w:p w:rsidR="00205B2A" w:rsidRDefault="00696D5F" w:rsidP="00862E3A">
            <w:pPr>
              <w:spacing w:line="64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7400" w:type="dxa"/>
            <w:gridSpan w:val="4"/>
          </w:tcPr>
          <w:p w:rsidR="00205B2A" w:rsidRDefault="00205B2A" w:rsidP="00862E3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205B2A" w:rsidRDefault="00696D5F">
      <w:pPr>
        <w:spacing w:line="6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推荐单位联系人：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电话：</w:t>
      </w:r>
    </w:p>
    <w:p w:rsidR="00205B2A" w:rsidRDefault="00696D5F">
      <w:pPr>
        <w:spacing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填表说明</w:t>
      </w:r>
    </w:p>
    <w:p w:rsidR="00205B2A" w:rsidRDefault="00205B2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205B2A" w:rsidRDefault="00696D5F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“照片”一栏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，需附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本人近期</w:t>
      </w:r>
      <w:r>
        <w:rPr>
          <w:rFonts w:ascii="仿宋_GB2312" w:eastAsia="仿宋_GB2312" w:hAnsi="仿宋_GB2312" w:cs="仿宋_GB2312" w:hint="eastAsia"/>
          <w:sz w:val="32"/>
          <w:szCs w:val="32"/>
        </w:rPr>
        <w:t>蓝底正面二寸免冠照</w:t>
      </w:r>
      <w:r>
        <w:rPr>
          <w:rFonts w:ascii="仿宋_GB2312" w:eastAsia="仿宋_GB2312" w:hAnsi="仿宋_GB2312" w:cs="仿宋_GB2312" w:hint="eastAsia"/>
          <w:sz w:val="32"/>
          <w:szCs w:val="32"/>
        </w:rPr>
        <w:t>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205B2A" w:rsidRDefault="00696D5F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“政治面貌”一栏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填写中共党员、中共预备党员、共青团员或群众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如为民主党派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填写具体党派名称。</w:t>
      </w:r>
    </w:p>
    <w:p w:rsidR="00205B2A" w:rsidRDefault="00696D5F">
      <w:pPr>
        <w:pStyle w:val="2"/>
        <w:spacing w:after="0" w:line="600" w:lineRule="exact"/>
        <w:ind w:leftChars="0" w:left="0" w:firstLineChars="0" w:firstLine="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3.</w:t>
      </w:r>
      <w:r>
        <w:rPr>
          <w:rFonts w:ascii="仿宋_GB2312" w:eastAsia="仿宋_GB2312" w:hAnsi="仿宋_GB2312" w:cs="仿宋_GB2312" w:hint="eastAsia"/>
          <w:szCs w:val="32"/>
        </w:rPr>
        <w:t>“学历层次”一栏，请填写本科在读、硕士在读等。</w:t>
      </w:r>
    </w:p>
    <w:p w:rsidR="00205B2A" w:rsidRDefault="00696D5F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涉及时间填写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精确到月份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如“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”。</w:t>
      </w:r>
    </w:p>
    <w:p w:rsidR="00205B2A" w:rsidRDefault="00696D5F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“获得奖励”一栏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填写格式如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授予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称号；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被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评为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荣获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205B2A" w:rsidRDefault="00696D5F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“简要事迹”一栏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简要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概括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，字数控制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字以内。</w:t>
      </w:r>
    </w:p>
    <w:p w:rsidR="00205B2A" w:rsidRDefault="00696D5F">
      <w:pPr>
        <w:spacing w:line="60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正文采用四号仿宋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_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GB231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字体。</w:t>
      </w:r>
    </w:p>
    <w:sectPr w:rsidR="00205B2A">
      <w:footerReference w:type="default" r:id="rId8"/>
      <w:footerReference w:type="first" r:id="rId9"/>
      <w:pgSz w:w="11906" w:h="16838"/>
      <w:pgMar w:top="2098" w:right="1474" w:bottom="1984" w:left="158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5F" w:rsidRDefault="00696D5F">
      <w:r>
        <w:separator/>
      </w:r>
    </w:p>
  </w:endnote>
  <w:endnote w:type="continuationSeparator" w:id="0">
    <w:p w:rsidR="00696D5F" w:rsidRDefault="0069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2A" w:rsidRDefault="00696D5F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4B56A" wp14:editId="271097A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0730" cy="3390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73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5B2A" w:rsidRDefault="00696D5F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2E3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left:0;text-align:left;margin-left:8.7pt;margin-top:0;width:59.9pt;height:26.7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" filled="f" stroked="f">
              <v:textbox inset="0,0,0,0">
                <w:txbxContent>
                  <w:p w:rsidR="00205B2A" w:rsidRDefault="00696D5F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62E3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2A" w:rsidRDefault="00696D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6839C" wp14:editId="2343DC6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B2A" w:rsidRDefault="00696D5F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2E3A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05B2A" w:rsidRDefault="00696D5F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862E3A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5F" w:rsidRDefault="00696D5F">
      <w:r>
        <w:separator/>
      </w:r>
    </w:p>
  </w:footnote>
  <w:footnote w:type="continuationSeparator" w:id="0">
    <w:p w:rsidR="00696D5F" w:rsidRDefault="0069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A0189"/>
    <w:rsid w:val="FFAE718A"/>
    <w:rsid w:val="FFBA56E4"/>
    <w:rsid w:val="FFBF25F6"/>
    <w:rsid w:val="FFBFF418"/>
    <w:rsid w:val="FFC66353"/>
    <w:rsid w:val="FFD66AD6"/>
    <w:rsid w:val="FFE6E076"/>
    <w:rsid w:val="FFEE9A36"/>
    <w:rsid w:val="00205B2A"/>
    <w:rsid w:val="00696D5F"/>
    <w:rsid w:val="00862E3A"/>
    <w:rsid w:val="04676062"/>
    <w:rsid w:val="04DA0205"/>
    <w:rsid w:val="05B37284"/>
    <w:rsid w:val="0D75B603"/>
    <w:rsid w:val="17FE0498"/>
    <w:rsid w:val="1B9B87A3"/>
    <w:rsid w:val="1DAE2136"/>
    <w:rsid w:val="1DFBFC4D"/>
    <w:rsid w:val="1F579672"/>
    <w:rsid w:val="1FAD6D4F"/>
    <w:rsid w:val="27C66D50"/>
    <w:rsid w:val="27F3636F"/>
    <w:rsid w:val="2F3B2B1D"/>
    <w:rsid w:val="2FE520D5"/>
    <w:rsid w:val="2FF76616"/>
    <w:rsid w:val="30BF981A"/>
    <w:rsid w:val="323FDC52"/>
    <w:rsid w:val="327441F2"/>
    <w:rsid w:val="33EF9AE0"/>
    <w:rsid w:val="35BBD2F1"/>
    <w:rsid w:val="36B12E42"/>
    <w:rsid w:val="3B778431"/>
    <w:rsid w:val="3C4BFBC3"/>
    <w:rsid w:val="3CCAB88F"/>
    <w:rsid w:val="3CE2AC74"/>
    <w:rsid w:val="3DFFE69B"/>
    <w:rsid w:val="3E9EC3A1"/>
    <w:rsid w:val="3F33D7AE"/>
    <w:rsid w:val="3F5FC582"/>
    <w:rsid w:val="3FEFE0B3"/>
    <w:rsid w:val="3FF79651"/>
    <w:rsid w:val="3FFF94AF"/>
    <w:rsid w:val="45375A9E"/>
    <w:rsid w:val="48FF5D63"/>
    <w:rsid w:val="497F517A"/>
    <w:rsid w:val="4BDFFFB9"/>
    <w:rsid w:val="4D3F7EA8"/>
    <w:rsid w:val="4D74887F"/>
    <w:rsid w:val="4F2D7EE5"/>
    <w:rsid w:val="54CAE212"/>
    <w:rsid w:val="54F32077"/>
    <w:rsid w:val="5595EED6"/>
    <w:rsid w:val="55FF18ED"/>
    <w:rsid w:val="577F69FF"/>
    <w:rsid w:val="57FEF38D"/>
    <w:rsid w:val="5986560A"/>
    <w:rsid w:val="59FEB769"/>
    <w:rsid w:val="59FF9630"/>
    <w:rsid w:val="5BBF3327"/>
    <w:rsid w:val="5BDD9A63"/>
    <w:rsid w:val="5CEFD30D"/>
    <w:rsid w:val="5D3E89C1"/>
    <w:rsid w:val="5DEBFD9E"/>
    <w:rsid w:val="5E5786A7"/>
    <w:rsid w:val="5E7729EF"/>
    <w:rsid w:val="5EFDDF14"/>
    <w:rsid w:val="5F5CEC31"/>
    <w:rsid w:val="5FBDEE23"/>
    <w:rsid w:val="5FF790B2"/>
    <w:rsid w:val="6675EF42"/>
    <w:rsid w:val="6742391A"/>
    <w:rsid w:val="675B895D"/>
    <w:rsid w:val="68F54E67"/>
    <w:rsid w:val="69EA0189"/>
    <w:rsid w:val="6AC246F7"/>
    <w:rsid w:val="6BE9361A"/>
    <w:rsid w:val="6C8F0E91"/>
    <w:rsid w:val="6D2B8B8B"/>
    <w:rsid w:val="6DEE9BDF"/>
    <w:rsid w:val="6DF69417"/>
    <w:rsid w:val="6F4787CA"/>
    <w:rsid w:val="6F9744CB"/>
    <w:rsid w:val="6FAF313A"/>
    <w:rsid w:val="6FE71038"/>
    <w:rsid w:val="713F9D83"/>
    <w:rsid w:val="73DA7904"/>
    <w:rsid w:val="73E44FA3"/>
    <w:rsid w:val="73FBB2D4"/>
    <w:rsid w:val="742BC1DB"/>
    <w:rsid w:val="74E65D3A"/>
    <w:rsid w:val="75AFE214"/>
    <w:rsid w:val="75DFD301"/>
    <w:rsid w:val="75FD683C"/>
    <w:rsid w:val="77AF3363"/>
    <w:rsid w:val="77F62D27"/>
    <w:rsid w:val="77FD89A2"/>
    <w:rsid w:val="786BA8DC"/>
    <w:rsid w:val="79E5FAA8"/>
    <w:rsid w:val="79EBF22C"/>
    <w:rsid w:val="79FD1DCC"/>
    <w:rsid w:val="79FF9AEC"/>
    <w:rsid w:val="7A673692"/>
    <w:rsid w:val="7ADB6915"/>
    <w:rsid w:val="7ADCB96A"/>
    <w:rsid w:val="7AE7A3FD"/>
    <w:rsid w:val="7B6EDF37"/>
    <w:rsid w:val="7B7F5BEA"/>
    <w:rsid w:val="7BFAFF14"/>
    <w:rsid w:val="7D73D755"/>
    <w:rsid w:val="7DBB6A7C"/>
    <w:rsid w:val="7DD3A8E7"/>
    <w:rsid w:val="7DDB2011"/>
    <w:rsid w:val="7DDF8135"/>
    <w:rsid w:val="7DE51E33"/>
    <w:rsid w:val="7DFED20E"/>
    <w:rsid w:val="7DFF9C87"/>
    <w:rsid w:val="7E63F487"/>
    <w:rsid w:val="7EFEDFAF"/>
    <w:rsid w:val="7EFF4ABD"/>
    <w:rsid w:val="7F7C34A0"/>
    <w:rsid w:val="7F7D0942"/>
    <w:rsid w:val="7F7E3DC1"/>
    <w:rsid w:val="7FBF1F25"/>
    <w:rsid w:val="7FCF0FE6"/>
    <w:rsid w:val="7FD0940F"/>
    <w:rsid w:val="7FD875C4"/>
    <w:rsid w:val="7FDFF5C3"/>
    <w:rsid w:val="7FEF2E0A"/>
    <w:rsid w:val="7FEFA706"/>
    <w:rsid w:val="7FF77D65"/>
    <w:rsid w:val="7FF98417"/>
    <w:rsid w:val="7FFB32D4"/>
    <w:rsid w:val="7FFE5561"/>
    <w:rsid w:val="7FFF5624"/>
    <w:rsid w:val="7FFF7F4B"/>
    <w:rsid w:val="8B7BCFCF"/>
    <w:rsid w:val="8B936500"/>
    <w:rsid w:val="8CFF2C21"/>
    <w:rsid w:val="8DEF8C8E"/>
    <w:rsid w:val="8DFF2B9F"/>
    <w:rsid w:val="8FF920BF"/>
    <w:rsid w:val="97FFA6C8"/>
    <w:rsid w:val="9DB7D558"/>
    <w:rsid w:val="9DFF2852"/>
    <w:rsid w:val="9F7A2EB9"/>
    <w:rsid w:val="9FB96FC9"/>
    <w:rsid w:val="A907A566"/>
    <w:rsid w:val="AEBC1E30"/>
    <w:rsid w:val="AF2E677E"/>
    <w:rsid w:val="AF9FD5B0"/>
    <w:rsid w:val="B677A8ED"/>
    <w:rsid w:val="B77F704B"/>
    <w:rsid w:val="BA4A771D"/>
    <w:rsid w:val="BBB9B480"/>
    <w:rsid w:val="BBFBBCDC"/>
    <w:rsid w:val="BBFF9440"/>
    <w:rsid w:val="BDBB1232"/>
    <w:rsid w:val="BDDEDECA"/>
    <w:rsid w:val="BDFF52DB"/>
    <w:rsid w:val="BED80E17"/>
    <w:rsid w:val="BF3DB7EA"/>
    <w:rsid w:val="BFBDE6EF"/>
    <w:rsid w:val="BFDF94B1"/>
    <w:rsid w:val="BFE3DC91"/>
    <w:rsid w:val="C5F45D1B"/>
    <w:rsid w:val="CDED42B3"/>
    <w:rsid w:val="CDFDA955"/>
    <w:rsid w:val="CFAEC0E0"/>
    <w:rsid w:val="CFAF7D5F"/>
    <w:rsid w:val="D35F5EEA"/>
    <w:rsid w:val="D3DFCCC6"/>
    <w:rsid w:val="D56BD411"/>
    <w:rsid w:val="D6FFD119"/>
    <w:rsid w:val="D7C78DAF"/>
    <w:rsid w:val="D7F6F960"/>
    <w:rsid w:val="DB4F32CF"/>
    <w:rsid w:val="DBBC1668"/>
    <w:rsid w:val="DBF7415F"/>
    <w:rsid w:val="DC78E948"/>
    <w:rsid w:val="DCBC8361"/>
    <w:rsid w:val="DDCEABF2"/>
    <w:rsid w:val="DEDDDFEE"/>
    <w:rsid w:val="DEF74EC5"/>
    <w:rsid w:val="DFAE7532"/>
    <w:rsid w:val="DFBEB126"/>
    <w:rsid w:val="DFFC6010"/>
    <w:rsid w:val="DFFD6A6E"/>
    <w:rsid w:val="E3FFEB7E"/>
    <w:rsid w:val="E4CF6F98"/>
    <w:rsid w:val="E79E8609"/>
    <w:rsid w:val="E7CF3E2E"/>
    <w:rsid w:val="E7F776C1"/>
    <w:rsid w:val="EBFF01A9"/>
    <w:rsid w:val="ECF41E37"/>
    <w:rsid w:val="ECFD4FB7"/>
    <w:rsid w:val="EDDE5858"/>
    <w:rsid w:val="EE9798B3"/>
    <w:rsid w:val="EFB78744"/>
    <w:rsid w:val="EFDF3FFF"/>
    <w:rsid w:val="EFEB1E7A"/>
    <w:rsid w:val="EFEB741A"/>
    <w:rsid w:val="EFEBB0B1"/>
    <w:rsid w:val="EFFFAB61"/>
    <w:rsid w:val="F1F9B3AB"/>
    <w:rsid w:val="F3E837A0"/>
    <w:rsid w:val="F3F69CFD"/>
    <w:rsid w:val="F3FF3B22"/>
    <w:rsid w:val="F5BBE050"/>
    <w:rsid w:val="F67FD70F"/>
    <w:rsid w:val="F6F61FB6"/>
    <w:rsid w:val="F6FEBB4A"/>
    <w:rsid w:val="F731C606"/>
    <w:rsid w:val="F77E840B"/>
    <w:rsid w:val="F7E3F185"/>
    <w:rsid w:val="F7F54F60"/>
    <w:rsid w:val="FAFFD170"/>
    <w:rsid w:val="FB9959D4"/>
    <w:rsid w:val="FBBF186D"/>
    <w:rsid w:val="FBD73630"/>
    <w:rsid w:val="FCF787B2"/>
    <w:rsid w:val="FD6F1188"/>
    <w:rsid w:val="FD7C477D"/>
    <w:rsid w:val="FD7EA097"/>
    <w:rsid w:val="FDA9A240"/>
    <w:rsid w:val="FDAF35B3"/>
    <w:rsid w:val="FDD5468C"/>
    <w:rsid w:val="FDFA81CB"/>
    <w:rsid w:val="FE3FDEF2"/>
    <w:rsid w:val="FE9FCD51"/>
    <w:rsid w:val="FEE8813C"/>
    <w:rsid w:val="FEF931FF"/>
    <w:rsid w:val="FF3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Chars="200" w:firstLine="420"/>
      <w:jc w:val="both"/>
    </w:pPr>
    <w:rPr>
      <w:rFonts w:ascii="Calibri" w:hAnsi="Calibri"/>
      <w:kern w:val="2"/>
      <w:sz w:val="32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Chars="200" w:firstLine="420"/>
      <w:jc w:val="both"/>
    </w:pPr>
    <w:rPr>
      <w:rFonts w:ascii="Calibri" w:hAnsi="Calibri"/>
      <w:kern w:val="2"/>
      <w:sz w:val="32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青岛市退役军人事务局</dc:title>
  <dc:creator>lenovo</dc:creator>
  <cp:lastModifiedBy>TF</cp:lastModifiedBy>
  <cp:revision>2</cp:revision>
  <cp:lastPrinted>2022-03-31T15:12:00Z</cp:lastPrinted>
  <dcterms:created xsi:type="dcterms:W3CDTF">2021-04-28T02:23:00Z</dcterms:created>
  <dcterms:modified xsi:type="dcterms:W3CDTF">2022-04-02T06:36:00Z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